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498F" w14:textId="77777777" w:rsidR="00377367" w:rsidRPr="00F51C54" w:rsidRDefault="00377367" w:rsidP="00377367">
      <w:pPr>
        <w:rPr>
          <w:b/>
          <w:bCs/>
          <w:sz w:val="28"/>
          <w:szCs w:val="28"/>
        </w:rPr>
      </w:pPr>
      <w:r w:rsidRPr="00F51C54">
        <w:rPr>
          <w:b/>
          <w:bCs/>
          <w:sz w:val="28"/>
          <w:szCs w:val="28"/>
        </w:rPr>
        <w:t>Jersie-Kr. Skensved Sognes Menighedsråd</w:t>
      </w:r>
    </w:p>
    <w:p w14:paraId="373EEF55" w14:textId="77777777" w:rsidR="00377367" w:rsidRPr="00F51C54" w:rsidRDefault="00377367" w:rsidP="00377367">
      <w:pPr>
        <w:pStyle w:val="Default"/>
        <w:rPr>
          <w:rFonts w:ascii="Avenir Book" w:hAnsi="Avenir Book"/>
          <w:b/>
          <w:bCs/>
          <w:sz w:val="28"/>
          <w:szCs w:val="28"/>
        </w:rPr>
      </w:pPr>
      <w:r w:rsidRPr="00F51C54">
        <w:rPr>
          <w:rFonts w:ascii="Avenir Book" w:hAnsi="Avenir Book"/>
          <w:b/>
          <w:bCs/>
          <w:sz w:val="28"/>
          <w:szCs w:val="28"/>
        </w:rPr>
        <w:t xml:space="preserve">Referat </w:t>
      </w:r>
    </w:p>
    <w:p w14:paraId="04705770" w14:textId="77777777" w:rsidR="00377367" w:rsidRPr="00F51C54" w:rsidRDefault="00377367" w:rsidP="00377367">
      <w:pPr>
        <w:rPr>
          <w:b/>
          <w:bCs/>
          <w:sz w:val="28"/>
          <w:szCs w:val="28"/>
        </w:rPr>
      </w:pPr>
      <w:r w:rsidRPr="00F51C54">
        <w:rPr>
          <w:b/>
          <w:bCs/>
          <w:sz w:val="28"/>
          <w:szCs w:val="28"/>
        </w:rPr>
        <w:t xml:space="preserve">Menighedsrådsmøde den </w:t>
      </w:r>
      <w:r>
        <w:rPr>
          <w:b/>
          <w:bCs/>
          <w:sz w:val="28"/>
          <w:szCs w:val="28"/>
        </w:rPr>
        <w:t>5</w:t>
      </w:r>
      <w:r w:rsidRPr="00F51C5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dec</w:t>
      </w:r>
      <w:r w:rsidRPr="00F51C54">
        <w:rPr>
          <w:b/>
          <w:bCs/>
          <w:sz w:val="28"/>
          <w:szCs w:val="28"/>
        </w:rPr>
        <w:t>ember 2023 kl. 19.00</w:t>
      </w:r>
    </w:p>
    <w:p w14:paraId="64D72912" w14:textId="77777777" w:rsidR="00377367" w:rsidRPr="00F51C54" w:rsidRDefault="00377367" w:rsidP="00377367">
      <w:pPr>
        <w:pStyle w:val="Default"/>
        <w:rPr>
          <w:rFonts w:ascii="Avenir Book" w:hAnsi="Avenir Book"/>
          <w:sz w:val="28"/>
          <w:szCs w:val="28"/>
        </w:rPr>
      </w:pPr>
    </w:p>
    <w:p w14:paraId="2D4F7906" w14:textId="77777777" w:rsidR="00377367" w:rsidRPr="00A64907" w:rsidRDefault="00377367" w:rsidP="00377367">
      <w:pPr>
        <w:pStyle w:val="Default"/>
        <w:rPr>
          <w:rFonts w:ascii="Avenir Book" w:hAnsi="Avenir Book"/>
          <w:sz w:val="22"/>
          <w:szCs w:val="22"/>
        </w:rPr>
      </w:pPr>
    </w:p>
    <w:p w14:paraId="5CE29AB8" w14:textId="77777777" w:rsidR="00377367" w:rsidRPr="00A64907" w:rsidRDefault="00377367" w:rsidP="00377367">
      <w:pPr>
        <w:pStyle w:val="Default"/>
        <w:rPr>
          <w:rFonts w:ascii="Avenir Book" w:hAnsi="Avenir Book"/>
          <w:sz w:val="22"/>
          <w:szCs w:val="22"/>
        </w:rPr>
      </w:pPr>
      <w:r w:rsidRPr="00A64907">
        <w:rPr>
          <w:rFonts w:ascii="Avenir Book" w:hAnsi="Avenir Book"/>
          <w:sz w:val="22"/>
          <w:szCs w:val="22"/>
        </w:rPr>
        <w:t xml:space="preserve">Indkaldt: </w:t>
      </w:r>
    </w:p>
    <w:p w14:paraId="7C565FE1" w14:textId="77777777" w:rsidR="00377367" w:rsidRPr="00A64907" w:rsidRDefault="00377367" w:rsidP="00377367">
      <w:pPr>
        <w:pStyle w:val="Default"/>
        <w:rPr>
          <w:rFonts w:ascii="Avenir Book" w:hAnsi="Avenir Book"/>
          <w:sz w:val="22"/>
          <w:szCs w:val="22"/>
        </w:rPr>
      </w:pPr>
      <w:r w:rsidRPr="00A64907">
        <w:rPr>
          <w:rFonts w:ascii="Avenir Book" w:hAnsi="Avenir Book"/>
          <w:sz w:val="22"/>
          <w:szCs w:val="22"/>
        </w:rPr>
        <w:t xml:space="preserve">Børge A. Vestergaard, Naima </w:t>
      </w:r>
      <w:proofErr w:type="spellStart"/>
      <w:r w:rsidRPr="00A64907">
        <w:rPr>
          <w:rFonts w:ascii="Avenir Book" w:hAnsi="Avenir Book"/>
          <w:sz w:val="22"/>
          <w:szCs w:val="22"/>
        </w:rPr>
        <w:t>Simring</w:t>
      </w:r>
      <w:proofErr w:type="spellEnd"/>
      <w:r w:rsidRPr="00A64907">
        <w:rPr>
          <w:rFonts w:ascii="Avenir Book" w:hAnsi="Avenir Book"/>
          <w:sz w:val="22"/>
          <w:szCs w:val="22"/>
        </w:rPr>
        <w:t>, Niels K. Nielsen, Esben, Helle Olsen, Glennie Qvist, Hanne Elisabeth Schmidt, Steen Pedersen, Christina Wandel, Michael Duncan-Bendix</w:t>
      </w:r>
      <w:r>
        <w:rPr>
          <w:rFonts w:ascii="Avenir Book" w:hAnsi="Avenir Book"/>
          <w:sz w:val="22"/>
          <w:szCs w:val="22"/>
        </w:rPr>
        <w:t xml:space="preserve"> </w:t>
      </w:r>
      <w:r w:rsidRPr="00A64907">
        <w:rPr>
          <w:rFonts w:ascii="Avenir Book" w:hAnsi="Avenir Book"/>
          <w:sz w:val="22"/>
          <w:szCs w:val="22"/>
        </w:rPr>
        <w:t>og Karin Krause</w:t>
      </w:r>
    </w:p>
    <w:p w14:paraId="18A92F2E" w14:textId="77777777" w:rsidR="00377367" w:rsidRPr="00A64907" w:rsidRDefault="00377367" w:rsidP="00377367">
      <w:pPr>
        <w:pStyle w:val="Default"/>
        <w:rPr>
          <w:rFonts w:ascii="Avenir Book" w:hAnsi="Avenir Book"/>
          <w:sz w:val="22"/>
          <w:szCs w:val="22"/>
        </w:rPr>
      </w:pPr>
    </w:p>
    <w:p w14:paraId="2D83B5AE" w14:textId="77777777" w:rsidR="00377367" w:rsidRPr="00A64907" w:rsidRDefault="00377367" w:rsidP="00377367">
      <w:pPr>
        <w:pStyle w:val="Default"/>
        <w:rPr>
          <w:rFonts w:ascii="Avenir Book" w:hAnsi="Avenir Book"/>
          <w:sz w:val="22"/>
          <w:szCs w:val="22"/>
        </w:rPr>
      </w:pPr>
      <w:r w:rsidRPr="00A64907">
        <w:rPr>
          <w:rFonts w:ascii="Avenir Book" w:hAnsi="Avenir Book"/>
          <w:sz w:val="22"/>
          <w:szCs w:val="22"/>
        </w:rPr>
        <w:t xml:space="preserve">Afbud: Naima </w:t>
      </w:r>
      <w:proofErr w:type="spellStart"/>
      <w:r>
        <w:rPr>
          <w:rFonts w:ascii="Avenir Book" w:hAnsi="Avenir Book"/>
          <w:sz w:val="22"/>
          <w:szCs w:val="22"/>
        </w:rPr>
        <w:t>Simring</w:t>
      </w:r>
      <w:proofErr w:type="spellEnd"/>
      <w:r>
        <w:rPr>
          <w:rFonts w:ascii="Avenir Book" w:hAnsi="Avenir Book"/>
          <w:sz w:val="22"/>
          <w:szCs w:val="22"/>
        </w:rPr>
        <w:t xml:space="preserve"> og </w:t>
      </w:r>
      <w:r w:rsidRPr="00A64907">
        <w:rPr>
          <w:rFonts w:ascii="Avenir Book" w:hAnsi="Avenir Book"/>
          <w:sz w:val="22"/>
          <w:szCs w:val="22"/>
        </w:rPr>
        <w:t>Susanne Thorngaard</w:t>
      </w:r>
    </w:p>
    <w:p w14:paraId="30DD9001" w14:textId="77777777" w:rsidR="00377367" w:rsidRDefault="00377367" w:rsidP="00377367"/>
    <w:p w14:paraId="3EEA4E41" w14:textId="77777777" w:rsidR="00377367" w:rsidRPr="005A53FB" w:rsidRDefault="00377367" w:rsidP="00377367"/>
    <w:p w14:paraId="3DC8EFED" w14:textId="77777777" w:rsidR="00377367" w:rsidRPr="005A53FB" w:rsidRDefault="00377367" w:rsidP="00377367">
      <w:pPr>
        <w:rPr>
          <w:b/>
          <w:bCs/>
        </w:rPr>
      </w:pPr>
      <w:r w:rsidRPr="005A53FB">
        <w:rPr>
          <w:b/>
          <w:bCs/>
        </w:rPr>
        <w:t>Godkendelse og underskrift af referat fra sidste møde</w:t>
      </w:r>
    </w:p>
    <w:p w14:paraId="60A9288B" w14:textId="77777777" w:rsidR="00377367" w:rsidRPr="005A53FB" w:rsidRDefault="00377367" w:rsidP="00377367">
      <w:r>
        <w:t>Godkendt</w:t>
      </w:r>
    </w:p>
    <w:p w14:paraId="54854758" w14:textId="77777777" w:rsidR="00377367" w:rsidRDefault="00377367" w:rsidP="00377367">
      <w:pPr>
        <w:pStyle w:val="Default"/>
        <w:rPr>
          <w:rFonts w:ascii="Avenir Book" w:hAnsi="Avenir Book"/>
          <w:sz w:val="22"/>
          <w:szCs w:val="22"/>
        </w:rPr>
      </w:pPr>
    </w:p>
    <w:p w14:paraId="180ED58F" w14:textId="77777777" w:rsidR="00377367" w:rsidRPr="00A64907" w:rsidRDefault="00377367" w:rsidP="00377367">
      <w:pPr>
        <w:pStyle w:val="Default"/>
        <w:rPr>
          <w:rFonts w:ascii="Avenir Book" w:hAnsi="Avenir Book"/>
          <w:sz w:val="22"/>
          <w:szCs w:val="22"/>
        </w:rPr>
      </w:pPr>
    </w:p>
    <w:p w14:paraId="0C239995" w14:textId="77777777" w:rsidR="00377367" w:rsidRPr="00A64907" w:rsidRDefault="00377367" w:rsidP="00377367">
      <w:pPr>
        <w:pStyle w:val="Default"/>
        <w:rPr>
          <w:rFonts w:ascii="Avenir Book" w:hAnsi="Avenir Book"/>
          <w:sz w:val="22"/>
          <w:szCs w:val="22"/>
        </w:rPr>
      </w:pPr>
      <w:r w:rsidRPr="005A53FB">
        <w:rPr>
          <w:rFonts w:ascii="Avenir Book" w:hAnsi="Avenir Book"/>
          <w:b/>
          <w:bCs/>
          <w:sz w:val="22"/>
          <w:szCs w:val="22"/>
        </w:rPr>
        <w:t>Godkendelse af dagsorden</w:t>
      </w:r>
      <w:r w:rsidRPr="005A53FB">
        <w:rPr>
          <w:rFonts w:ascii="Avenir Book" w:hAnsi="Avenir Book"/>
          <w:b/>
          <w:bCs/>
          <w:sz w:val="22"/>
          <w:szCs w:val="22"/>
        </w:rPr>
        <w:br/>
      </w:r>
      <w:r>
        <w:rPr>
          <w:rFonts w:ascii="Avenir Book" w:hAnsi="Avenir Book"/>
          <w:sz w:val="22"/>
          <w:szCs w:val="22"/>
        </w:rPr>
        <w:t>Godkendt</w:t>
      </w:r>
      <w:r w:rsidRPr="00A64907">
        <w:rPr>
          <w:rFonts w:ascii="Avenir Book" w:hAnsi="Avenir Book"/>
          <w:sz w:val="22"/>
          <w:szCs w:val="22"/>
        </w:rPr>
        <w:t xml:space="preserve"> </w:t>
      </w:r>
    </w:p>
    <w:p w14:paraId="4CC7994F" w14:textId="77777777" w:rsidR="00377367" w:rsidRDefault="00377367" w:rsidP="00377367"/>
    <w:p w14:paraId="20513DAC" w14:textId="77777777" w:rsidR="00377367" w:rsidRDefault="00377367" w:rsidP="00377367"/>
    <w:p w14:paraId="67B7BE62" w14:textId="77777777" w:rsidR="00377367" w:rsidRDefault="00377367" w:rsidP="00377367">
      <w:pPr>
        <w:rPr>
          <w:b/>
          <w:bCs/>
        </w:rPr>
      </w:pPr>
      <w:r>
        <w:rPr>
          <w:b/>
          <w:bCs/>
        </w:rPr>
        <w:t>Godkendelse af m</w:t>
      </w:r>
      <w:r w:rsidRPr="00740D31">
        <w:rPr>
          <w:b/>
          <w:bCs/>
        </w:rPr>
        <w:t>ødekalender</w:t>
      </w:r>
      <w:r>
        <w:rPr>
          <w:b/>
          <w:bCs/>
        </w:rPr>
        <w:t xml:space="preserve"> for 2024</w:t>
      </w:r>
    </w:p>
    <w:p w14:paraId="0F0F99B6" w14:textId="77777777" w:rsidR="00377367" w:rsidRDefault="00377367" w:rsidP="00377367">
      <w:r>
        <w:t>m</w:t>
      </w:r>
      <w:r w:rsidRPr="00D5128C">
        <w:t xml:space="preserve">ed den ændring af 1. maj ændres til </w:t>
      </w:r>
      <w:r>
        <w:t>2. maj</w:t>
      </w:r>
      <w:r w:rsidRPr="00D5128C">
        <w:br/>
      </w:r>
    </w:p>
    <w:p w14:paraId="64888201" w14:textId="77777777" w:rsidR="00377367" w:rsidRPr="00D5128C" w:rsidRDefault="00377367" w:rsidP="00377367"/>
    <w:p w14:paraId="63F0449E" w14:textId="77777777" w:rsidR="00377367" w:rsidRDefault="00377367" w:rsidP="00377367">
      <w:pPr>
        <w:rPr>
          <w:b/>
          <w:bCs/>
        </w:rPr>
      </w:pPr>
      <w:r>
        <w:rPr>
          <w:b/>
          <w:bCs/>
        </w:rPr>
        <w:t>Vedtægter for kirkeværgen, kasserer, kontaktperson og præstegård/kirkegårdsudvalget bliver underskrevet og arkiveres i Sognehuset</w:t>
      </w:r>
    </w:p>
    <w:p w14:paraId="13853C97" w14:textId="77777777" w:rsidR="00377367" w:rsidRPr="00D5128C" w:rsidRDefault="00377367" w:rsidP="00377367">
      <w:r w:rsidRPr="00D5128C">
        <w:t>Michael Duncan-Bendix er valgt formand for præstegårds- og kirkegårdsudvalget</w:t>
      </w:r>
    </w:p>
    <w:p w14:paraId="79722280" w14:textId="77777777" w:rsidR="00377367" w:rsidRDefault="00377367" w:rsidP="00377367"/>
    <w:p w14:paraId="2AA28ACD" w14:textId="77777777" w:rsidR="00377367" w:rsidRPr="00D5128C" w:rsidRDefault="00377367" w:rsidP="00377367"/>
    <w:p w14:paraId="38B3AF84" w14:textId="77777777" w:rsidR="00377367" w:rsidRDefault="00377367" w:rsidP="00377367">
      <w:pPr>
        <w:rPr>
          <w:b/>
          <w:bCs/>
        </w:rPr>
      </w:pPr>
      <w:r>
        <w:rPr>
          <w:b/>
          <w:bCs/>
        </w:rPr>
        <w:t>Info fra formanden</w:t>
      </w:r>
    </w:p>
    <w:p w14:paraId="60613B02" w14:textId="77777777" w:rsidR="00377367" w:rsidRDefault="00377367" w:rsidP="00377367"/>
    <w:p w14:paraId="0D21B6B0" w14:textId="77777777" w:rsidR="00377367" w:rsidRPr="00D5128C" w:rsidRDefault="00377367" w:rsidP="00377367">
      <w:pPr>
        <w:rPr>
          <w:u w:val="single"/>
        </w:rPr>
      </w:pPr>
      <w:r w:rsidRPr="00D5128C">
        <w:rPr>
          <w:u w:val="single"/>
        </w:rPr>
        <w:t>Skimmelsvamp</w:t>
      </w:r>
    </w:p>
    <w:p w14:paraId="4260DC65" w14:textId="66F7A93C" w:rsidR="00377367" w:rsidRDefault="00377367" w:rsidP="00377367">
      <w:r w:rsidRPr="00D5128C">
        <w:t>Der er ikke noget problem med skimmelsvamp</w:t>
      </w:r>
      <w:r>
        <w:t xml:space="preserve"> for medarbejderne</w:t>
      </w:r>
      <w:r w:rsidR="00EF13CB">
        <w:t>, der arbejder i kirken</w:t>
      </w:r>
      <w:r>
        <w:t>. Det viser en ekstra</w:t>
      </w:r>
      <w:r w:rsidR="00DD1B4A">
        <w:t xml:space="preserve">, uvildig </w:t>
      </w:r>
      <w:r>
        <w:t>undersøgelse. Skimmelsvampen i bygningen bliver der taget hånd om</w:t>
      </w:r>
      <w:r w:rsidR="00DF0D91">
        <w:t>.</w:t>
      </w:r>
    </w:p>
    <w:p w14:paraId="15415955" w14:textId="77777777" w:rsidR="00DF0D91" w:rsidRPr="00D5128C" w:rsidRDefault="00DF0D91" w:rsidP="00377367">
      <w:pPr>
        <w:rPr>
          <w:u w:val="single"/>
        </w:rPr>
      </w:pPr>
    </w:p>
    <w:p w14:paraId="18F3E90F" w14:textId="77777777" w:rsidR="00377367" w:rsidRPr="00D5128C" w:rsidRDefault="00377367" w:rsidP="00377367">
      <w:pPr>
        <w:rPr>
          <w:u w:val="single"/>
        </w:rPr>
      </w:pPr>
      <w:r w:rsidRPr="00D5128C">
        <w:rPr>
          <w:u w:val="single"/>
        </w:rPr>
        <w:t>Møde med personalekonsulent</w:t>
      </w:r>
    </w:p>
    <w:p w14:paraId="60409A2C" w14:textId="7E706970" w:rsidR="00377367" w:rsidRDefault="00B100DB" w:rsidP="00377367">
      <w:r>
        <w:t>Forslag til o</w:t>
      </w:r>
      <w:r w:rsidR="00DA3CC0">
        <w:t>rganisatoriske ændringer er blevet forelagt to personalekonsulenter</w:t>
      </w:r>
      <w:r w:rsidR="00C8622F">
        <w:t>. Michael skal indledningsvist gennemføre MU-samtaler for at kortlægge arbejdsopgaver</w:t>
      </w:r>
      <w:r w:rsidR="00743D31">
        <w:t>ne</w:t>
      </w:r>
      <w:r w:rsidR="00C8622F">
        <w:t xml:space="preserve"> hos den enkelte. </w:t>
      </w:r>
      <w:r w:rsidR="00743D31">
        <w:t xml:space="preserve">Som en del af arbejdet </w:t>
      </w:r>
      <w:r w:rsidR="00141749">
        <w:t xml:space="preserve">søger </w:t>
      </w:r>
      <w:r w:rsidR="00743D31">
        <w:t xml:space="preserve">vi </w:t>
      </w:r>
      <w:r w:rsidR="00141749">
        <w:t xml:space="preserve">en 37 timers gravermedhjælper, der også skal varetage kirketjeneste. </w:t>
      </w:r>
    </w:p>
    <w:p w14:paraId="29676CE4" w14:textId="77777777" w:rsidR="00377367" w:rsidRPr="009D57D1" w:rsidRDefault="00377367" w:rsidP="00377367">
      <w:pPr>
        <w:rPr>
          <w:u w:val="single"/>
        </w:rPr>
      </w:pPr>
    </w:p>
    <w:p w14:paraId="6EBE360A" w14:textId="77777777" w:rsidR="00E07A81" w:rsidRDefault="00E07A81">
      <w:pPr>
        <w:rPr>
          <w:u w:val="single"/>
        </w:rPr>
      </w:pPr>
      <w:r>
        <w:rPr>
          <w:u w:val="single"/>
        </w:rPr>
        <w:br w:type="page"/>
      </w:r>
    </w:p>
    <w:p w14:paraId="7FC937AC" w14:textId="0495C50C" w:rsidR="00377367" w:rsidRPr="009D57D1" w:rsidRDefault="001804E9" w:rsidP="00377367">
      <w:pPr>
        <w:rPr>
          <w:u w:val="single"/>
        </w:rPr>
      </w:pPr>
      <w:r>
        <w:rPr>
          <w:u w:val="single"/>
        </w:rPr>
        <w:lastRenderedPageBreak/>
        <w:t>I</w:t>
      </w:r>
      <w:r w:rsidR="009D57D1" w:rsidRPr="009D57D1">
        <w:rPr>
          <w:u w:val="single"/>
        </w:rPr>
        <w:t>nformation fra mødet med provstiets formænd</w:t>
      </w:r>
    </w:p>
    <w:p w14:paraId="7864217F" w14:textId="77777777" w:rsidR="009D57D1" w:rsidRDefault="009D57D1" w:rsidP="00377367">
      <w:pPr>
        <w:rPr>
          <w:b/>
          <w:bCs/>
        </w:rPr>
      </w:pPr>
    </w:p>
    <w:p w14:paraId="0E213692" w14:textId="77777777" w:rsidR="00087709" w:rsidRDefault="002F05C1" w:rsidP="00377367">
      <w:r>
        <w:t>Provsten informere</w:t>
      </w:r>
      <w:r w:rsidR="00D67AF9">
        <w:t>de</w:t>
      </w:r>
      <w:r>
        <w:t xml:space="preserve"> om </w:t>
      </w:r>
      <w:r w:rsidR="00D67AF9">
        <w:t>p</w:t>
      </w:r>
      <w:r>
        <w:t xml:space="preserve">rovstiet, opgaver mm. Det er blevet besluttet at gennemføre disse møder fire gange om året. Man overvejer et tema for hver gang </w:t>
      </w:r>
      <w:r w:rsidR="00D67AF9">
        <w:t>fx</w:t>
      </w:r>
      <w:r>
        <w:t xml:space="preserve"> </w:t>
      </w:r>
      <w:r w:rsidR="00FC0BAD">
        <w:t xml:space="preserve">istandsættelser </w:t>
      </w:r>
      <w:r w:rsidR="00D67AF9">
        <w:t xml:space="preserve">og vedligeholdelser </w:t>
      </w:r>
      <w:r w:rsidR="00FC0BAD">
        <w:t>af kirker.</w:t>
      </w:r>
      <w:r w:rsidR="00D67AF9">
        <w:t xml:space="preserve"> </w:t>
      </w:r>
    </w:p>
    <w:p w14:paraId="7F74654D" w14:textId="77777777" w:rsidR="00087709" w:rsidRDefault="00087709" w:rsidP="00377367"/>
    <w:p w14:paraId="3468D09C" w14:textId="5E1C59E2" w:rsidR="00FC0BAD" w:rsidRDefault="00D67AF9" w:rsidP="00643FF4">
      <w:r>
        <w:t xml:space="preserve">Derudover har </w:t>
      </w:r>
      <w:r w:rsidR="00D97C7D">
        <w:t>Biskoppen</w:t>
      </w:r>
      <w:r w:rsidR="00FC0BAD">
        <w:t xml:space="preserve"> inviteret </w:t>
      </w:r>
      <w:r>
        <w:t xml:space="preserve">til </w:t>
      </w:r>
      <w:r w:rsidR="009E23DF">
        <w:t xml:space="preserve">møde </w:t>
      </w:r>
      <w:r w:rsidR="00643FF4">
        <w:t xml:space="preserve">for alle menighedsråd </w:t>
      </w:r>
      <w:r w:rsidR="009E23DF">
        <w:t xml:space="preserve">om Folkekirken i Roskilde Stift </w:t>
      </w:r>
      <w:r w:rsidR="00FC0BAD">
        <w:t xml:space="preserve">den 23. januar </w:t>
      </w:r>
      <w:r>
        <w:t>i Solrød Strandkirke</w:t>
      </w:r>
      <w:r w:rsidR="00087709">
        <w:t>.</w:t>
      </w:r>
      <w:r w:rsidR="00643FF4">
        <w:t xml:space="preserve"> </w:t>
      </w:r>
    </w:p>
    <w:p w14:paraId="7785F6CB" w14:textId="77777777" w:rsidR="00643FF4" w:rsidRPr="007B0A7C" w:rsidRDefault="00643FF4" w:rsidP="00643FF4">
      <w:pPr>
        <w:rPr>
          <w:u w:val="single"/>
        </w:rPr>
      </w:pPr>
    </w:p>
    <w:p w14:paraId="00AA5AA7" w14:textId="2EF1B429" w:rsidR="005F7432" w:rsidRPr="007B0A7C" w:rsidRDefault="007B0A7C" w:rsidP="00643FF4">
      <w:pPr>
        <w:rPr>
          <w:u w:val="single"/>
        </w:rPr>
      </w:pPr>
      <w:r w:rsidRPr="007B0A7C">
        <w:rPr>
          <w:u w:val="single"/>
        </w:rPr>
        <w:t>Løvsuger</w:t>
      </w:r>
    </w:p>
    <w:p w14:paraId="36056125" w14:textId="41F0ADFA" w:rsidR="00643FF4" w:rsidRPr="002F05C1" w:rsidRDefault="00841587" w:rsidP="00643FF4">
      <w:r>
        <w:t>Der er frie midler</w:t>
      </w:r>
      <w:r w:rsidR="004268A1">
        <w:t xml:space="preserve">, så nu købes der en ny </w:t>
      </w:r>
      <w:r>
        <w:t>løvsuger</w:t>
      </w:r>
      <w:r w:rsidR="004268A1">
        <w:t xml:space="preserve">. Den </w:t>
      </w:r>
      <w:r>
        <w:t xml:space="preserve">gamle løvsuger bliver </w:t>
      </w:r>
      <w:r w:rsidR="002719AB">
        <w:t xml:space="preserve">videregivet til Kr. Skensved. </w:t>
      </w:r>
    </w:p>
    <w:p w14:paraId="4E2D49B1" w14:textId="77777777" w:rsidR="009D57D1" w:rsidRDefault="009D57D1" w:rsidP="00377367">
      <w:pPr>
        <w:rPr>
          <w:b/>
          <w:bCs/>
        </w:rPr>
      </w:pPr>
    </w:p>
    <w:p w14:paraId="58467624" w14:textId="77777777" w:rsidR="00CD3B48" w:rsidRDefault="00CD3B48" w:rsidP="00377367">
      <w:pPr>
        <w:rPr>
          <w:b/>
          <w:bCs/>
        </w:rPr>
      </w:pPr>
    </w:p>
    <w:p w14:paraId="6569C14F" w14:textId="329D0DF5" w:rsidR="00377367" w:rsidRPr="00F54582" w:rsidRDefault="00377367" w:rsidP="00377367">
      <w:pPr>
        <w:rPr>
          <w:b/>
          <w:bCs/>
        </w:rPr>
      </w:pPr>
      <w:r w:rsidRPr="00F54582">
        <w:rPr>
          <w:b/>
          <w:bCs/>
        </w:rPr>
        <w:t>Info</w:t>
      </w:r>
      <w:r>
        <w:rPr>
          <w:b/>
          <w:bCs/>
        </w:rPr>
        <w:t>rmation</w:t>
      </w:r>
      <w:r w:rsidRPr="00F54582">
        <w:rPr>
          <w:b/>
          <w:bCs/>
        </w:rPr>
        <w:t xml:space="preserve"> fra </w:t>
      </w:r>
      <w:r>
        <w:rPr>
          <w:b/>
          <w:bCs/>
        </w:rPr>
        <w:t>k</w:t>
      </w:r>
      <w:r w:rsidRPr="00F54582">
        <w:rPr>
          <w:b/>
          <w:bCs/>
        </w:rPr>
        <w:t>assereren</w:t>
      </w:r>
    </w:p>
    <w:p w14:paraId="35A7246B" w14:textId="77777777" w:rsidR="00417FCE" w:rsidRDefault="00CD3B48" w:rsidP="00377367">
      <w:r>
        <w:t>Det fælles regnskabskontor – der er kommet ny medarbejder</w:t>
      </w:r>
      <w:r w:rsidR="00864D2A">
        <w:t xml:space="preserve">, som oplæres af Anne-Lise. Vi håber, at det kommer til at køre godt. </w:t>
      </w:r>
    </w:p>
    <w:p w14:paraId="1D13378C" w14:textId="77777777" w:rsidR="00417FCE" w:rsidRDefault="00417FCE" w:rsidP="00377367"/>
    <w:p w14:paraId="2529EF68" w14:textId="0300783D" w:rsidR="00377367" w:rsidRDefault="00605452" w:rsidP="00377367">
      <w:r>
        <w:t xml:space="preserve">Vi </w:t>
      </w:r>
      <w:r w:rsidR="00F740E3">
        <w:t>vil gerne kunne</w:t>
      </w:r>
      <w:r>
        <w:t xml:space="preserve"> trække på Anne-Lise </w:t>
      </w:r>
      <w:r w:rsidR="00F740E3">
        <w:t xml:space="preserve">i hele 2024. </w:t>
      </w:r>
      <w:r w:rsidR="00417FCE">
        <w:br/>
      </w:r>
      <w:r w:rsidR="00417FCE">
        <w:br/>
      </w:r>
      <w:r w:rsidR="00F740E3">
        <w:t>Endelig vil der blive igangsat et pristjek på diverse leverandører bl.a. rengøring og vindues</w:t>
      </w:r>
      <w:r w:rsidR="00352425">
        <w:t xml:space="preserve">polering. </w:t>
      </w:r>
    </w:p>
    <w:p w14:paraId="6695EE07" w14:textId="77777777" w:rsidR="00352425" w:rsidRDefault="00352425" w:rsidP="00377367"/>
    <w:p w14:paraId="54D23E59" w14:textId="77777777" w:rsidR="00377367" w:rsidRDefault="00377367" w:rsidP="00377367"/>
    <w:p w14:paraId="20AEC6CF" w14:textId="77777777" w:rsidR="00377367" w:rsidRPr="00F54582" w:rsidRDefault="00377367" w:rsidP="00377367">
      <w:pPr>
        <w:rPr>
          <w:b/>
          <w:bCs/>
        </w:rPr>
      </w:pPr>
      <w:r w:rsidRPr="00F54582">
        <w:rPr>
          <w:b/>
          <w:bCs/>
        </w:rPr>
        <w:t>Info</w:t>
      </w:r>
      <w:r>
        <w:rPr>
          <w:b/>
          <w:bCs/>
        </w:rPr>
        <w:t>rmation</w:t>
      </w:r>
      <w:r w:rsidRPr="00F54582">
        <w:rPr>
          <w:b/>
          <w:bCs/>
        </w:rPr>
        <w:t xml:space="preserve"> fra </w:t>
      </w:r>
      <w:r>
        <w:rPr>
          <w:b/>
          <w:bCs/>
        </w:rPr>
        <w:t>k</w:t>
      </w:r>
      <w:r w:rsidRPr="00F54582">
        <w:rPr>
          <w:b/>
          <w:bCs/>
        </w:rPr>
        <w:t>ontaktpersonen</w:t>
      </w:r>
    </w:p>
    <w:p w14:paraId="6C0DAAF2" w14:textId="05D18EDC" w:rsidR="00377367" w:rsidRDefault="00104339" w:rsidP="00377367">
      <w:r>
        <w:t xml:space="preserve">Hanne og Michael </w:t>
      </w:r>
      <w:r w:rsidR="004D1320">
        <w:t xml:space="preserve">foreslår udskiftning af Den </w:t>
      </w:r>
      <w:r w:rsidR="003D64BE">
        <w:t>D</w:t>
      </w:r>
      <w:r w:rsidR="004D1320">
        <w:t xml:space="preserve">anske </w:t>
      </w:r>
      <w:r w:rsidR="003D64BE">
        <w:t>S</w:t>
      </w:r>
      <w:r w:rsidR="004D1320">
        <w:t xml:space="preserve">almebog </w:t>
      </w:r>
      <w:r w:rsidR="006E3851">
        <w:t>og Højs</w:t>
      </w:r>
      <w:r w:rsidR="003D64BE">
        <w:t>k</w:t>
      </w:r>
      <w:r w:rsidR="006E3851">
        <w:t xml:space="preserve">olesangbogen </w:t>
      </w:r>
      <w:r w:rsidR="002A46FE">
        <w:t xml:space="preserve">i </w:t>
      </w:r>
      <w:r w:rsidR="003D64BE">
        <w:t>s</w:t>
      </w:r>
      <w:r w:rsidR="002A46FE">
        <w:t xml:space="preserve">ognehuset </w:t>
      </w:r>
      <w:r w:rsidR="000C0786">
        <w:t>pga. slitage og manglende sider. Der foreligger et tilbud på 24.000</w:t>
      </w:r>
      <w:r w:rsidR="00EF00BB">
        <w:t xml:space="preserve"> kr. </w:t>
      </w:r>
      <w:r w:rsidR="000C0786">
        <w:t xml:space="preserve"> </w:t>
      </w:r>
    </w:p>
    <w:p w14:paraId="6363E525" w14:textId="77777777" w:rsidR="00377367" w:rsidRDefault="00377367" w:rsidP="00377367"/>
    <w:p w14:paraId="0A5AB78D" w14:textId="77777777" w:rsidR="00377367" w:rsidRDefault="00377367" w:rsidP="00377367"/>
    <w:p w14:paraId="55406068" w14:textId="77777777" w:rsidR="00377367" w:rsidRPr="00E5433A" w:rsidRDefault="00377367" w:rsidP="00377367">
      <w:r w:rsidRPr="00F54582">
        <w:rPr>
          <w:b/>
          <w:bCs/>
        </w:rPr>
        <w:t>Info</w:t>
      </w:r>
      <w:r>
        <w:rPr>
          <w:b/>
          <w:bCs/>
        </w:rPr>
        <w:t>rmation</w:t>
      </w:r>
      <w:r w:rsidRPr="00F54582">
        <w:rPr>
          <w:b/>
          <w:bCs/>
        </w:rPr>
        <w:t xml:space="preserve"> fra aktivitetsudvalget</w:t>
      </w:r>
    </w:p>
    <w:p w14:paraId="21BF5ADD" w14:textId="5CDE67AA" w:rsidR="00377367" w:rsidRDefault="000E67AC" w:rsidP="00377367">
      <w:r>
        <w:t xml:space="preserve">Der har netop været </w:t>
      </w:r>
      <w:r w:rsidR="009C693C">
        <w:t>afholdt a</w:t>
      </w:r>
      <w:r w:rsidR="004E5BCA" w:rsidRPr="004E5BCA">
        <w:t>dventsgudstjeneste</w:t>
      </w:r>
      <w:r w:rsidR="002A387A">
        <w:t xml:space="preserve"> </w:t>
      </w:r>
      <w:r>
        <w:t xml:space="preserve">– et hyggeligt arrangement </w:t>
      </w:r>
      <w:r w:rsidR="002A387A">
        <w:t>med 27 til spisning.</w:t>
      </w:r>
    </w:p>
    <w:p w14:paraId="677B0A48" w14:textId="6BA6D967" w:rsidR="002A387A" w:rsidRPr="004E5BCA" w:rsidRDefault="000E67AC" w:rsidP="00377367">
      <w:r>
        <w:t>Der er n</w:t>
      </w:r>
      <w:r w:rsidR="002A387A">
        <w:t xml:space="preserve">ytårsgudstjeneste den 1. januar kl. 16.00 med efterfølgende kransekage og </w:t>
      </w:r>
      <w:r w:rsidR="00E83D37">
        <w:t>champagne.</w:t>
      </w:r>
    </w:p>
    <w:p w14:paraId="450D8509" w14:textId="77777777" w:rsidR="00377367" w:rsidRDefault="00377367" w:rsidP="00377367">
      <w:pPr>
        <w:rPr>
          <w:b/>
          <w:bCs/>
        </w:rPr>
      </w:pPr>
    </w:p>
    <w:p w14:paraId="1AD7D31E" w14:textId="3E2B0B00" w:rsidR="00E83D37" w:rsidRDefault="009C693C" w:rsidP="00377367">
      <w:r>
        <w:t xml:space="preserve">Møde </w:t>
      </w:r>
      <w:r w:rsidR="000E67AC">
        <w:t xml:space="preserve">i aktivitetsudvalget </w:t>
      </w:r>
      <w:r>
        <w:t xml:space="preserve">om næste års aktiviteter er </w:t>
      </w:r>
      <w:r w:rsidR="000E67AC">
        <w:t xml:space="preserve">netop </w:t>
      </w:r>
      <w:r>
        <w:t>afholdt</w:t>
      </w:r>
      <w:r w:rsidR="000E67AC">
        <w:t xml:space="preserve"> – bl.a. med et </w:t>
      </w:r>
      <w:r w:rsidR="00680198">
        <w:t xml:space="preserve">foredrag med Jerk Langer den 7. marts. </w:t>
      </w:r>
    </w:p>
    <w:p w14:paraId="245CF1BE" w14:textId="77777777" w:rsidR="00680198" w:rsidRPr="009C693C" w:rsidRDefault="00680198" w:rsidP="00377367"/>
    <w:p w14:paraId="77E2001E" w14:textId="77777777" w:rsidR="00377367" w:rsidRDefault="00377367" w:rsidP="00377367"/>
    <w:p w14:paraId="342B79DB" w14:textId="77777777" w:rsidR="00377367" w:rsidRDefault="00377367" w:rsidP="00377367">
      <w:pPr>
        <w:rPr>
          <w:b/>
          <w:bCs/>
        </w:rPr>
      </w:pPr>
      <w:r w:rsidRPr="00F54582">
        <w:rPr>
          <w:b/>
          <w:bCs/>
        </w:rPr>
        <w:t>Info</w:t>
      </w:r>
      <w:r>
        <w:rPr>
          <w:b/>
          <w:bCs/>
        </w:rPr>
        <w:t>rmation</w:t>
      </w:r>
      <w:r w:rsidRPr="00F54582">
        <w:rPr>
          <w:b/>
          <w:bCs/>
        </w:rPr>
        <w:t xml:space="preserve"> fra </w:t>
      </w:r>
      <w:r>
        <w:rPr>
          <w:b/>
          <w:bCs/>
        </w:rPr>
        <w:t>p</w:t>
      </w:r>
      <w:r w:rsidRPr="00F54582">
        <w:rPr>
          <w:b/>
          <w:bCs/>
        </w:rPr>
        <w:t>ræsterne</w:t>
      </w:r>
    </w:p>
    <w:p w14:paraId="02EEA340" w14:textId="2FF7B346" w:rsidR="00377367" w:rsidRDefault="00623C23" w:rsidP="00377367">
      <w:r>
        <w:t>Christina påpeger, at der er et p</w:t>
      </w:r>
      <w:r w:rsidR="00AD5309">
        <w:t xml:space="preserve">roblem med for højt grundvand på </w:t>
      </w:r>
      <w:r w:rsidR="00804022">
        <w:t xml:space="preserve">udvalgte </w:t>
      </w:r>
      <w:r w:rsidR="00AD5309">
        <w:t>gravsteder</w:t>
      </w:r>
      <w:r w:rsidR="004751A5">
        <w:t xml:space="preserve"> på Jersie Kirkegård</w:t>
      </w:r>
      <w:r w:rsidR="00AD5309">
        <w:t xml:space="preserve">. </w:t>
      </w:r>
      <w:r w:rsidR="00E53D79">
        <w:t xml:space="preserve">Christina </w:t>
      </w:r>
      <w:r w:rsidR="00E73255">
        <w:t xml:space="preserve">undersøger muligheden </w:t>
      </w:r>
      <w:r w:rsidR="00E53D79">
        <w:t xml:space="preserve">i Stiftet </w:t>
      </w:r>
      <w:r w:rsidR="00E73255">
        <w:t xml:space="preserve">for, at der kan blive </w:t>
      </w:r>
      <w:r w:rsidR="00AD5309">
        <w:t>udarbejde</w:t>
      </w:r>
      <w:r w:rsidR="00E73255">
        <w:t>t</w:t>
      </w:r>
      <w:r w:rsidR="00AD5309">
        <w:t xml:space="preserve"> et skriftligt </w:t>
      </w:r>
      <w:r w:rsidR="00DA310B">
        <w:t>materiale til borgere, så personalet undgå</w:t>
      </w:r>
      <w:r w:rsidR="00607276">
        <w:t>r</w:t>
      </w:r>
      <w:r w:rsidR="00DA310B">
        <w:t xml:space="preserve"> at skulle forklare om dette. </w:t>
      </w:r>
    </w:p>
    <w:p w14:paraId="2596C6F8" w14:textId="77777777" w:rsidR="00623C23" w:rsidRPr="00C431D2" w:rsidRDefault="00623C23" w:rsidP="00377367"/>
    <w:p w14:paraId="3FCC8026" w14:textId="7FEB652F" w:rsidR="00E07A81" w:rsidRPr="00792CF9" w:rsidRDefault="00AD0DF9">
      <w:r>
        <w:t>De</w:t>
      </w:r>
      <w:r w:rsidR="00792CF9">
        <w:t>t</w:t>
      </w:r>
      <w:r>
        <w:t xml:space="preserve"> påpeges </w:t>
      </w:r>
      <w:r w:rsidR="001804E9">
        <w:t>desuden</w:t>
      </w:r>
      <w:r>
        <w:t xml:space="preserve">, at der </w:t>
      </w:r>
      <w:r w:rsidR="00AB405C">
        <w:t xml:space="preserve">inden for en overskuelig årrække </w:t>
      </w:r>
      <w:r w:rsidR="00CD5380">
        <w:t>mangler gravsteder</w:t>
      </w:r>
      <w:r w:rsidR="005A5719">
        <w:t xml:space="preserve"> ved Jersie Kirke.</w:t>
      </w:r>
      <w:r w:rsidR="00E07A81">
        <w:rPr>
          <w:b/>
          <w:bCs/>
        </w:rPr>
        <w:br w:type="page"/>
      </w:r>
    </w:p>
    <w:p w14:paraId="651DA102" w14:textId="77777777" w:rsidR="00787833" w:rsidRPr="00BB009C" w:rsidRDefault="00787833" w:rsidP="00377367">
      <w:r w:rsidRPr="00BB009C">
        <w:lastRenderedPageBreak/>
        <w:t>Julehjælp</w:t>
      </w:r>
    </w:p>
    <w:p w14:paraId="39678784" w14:textId="7085C0E5" w:rsidR="007C1B49" w:rsidRPr="00787833" w:rsidRDefault="00D133D2" w:rsidP="00962396">
      <w:r w:rsidRPr="00787833">
        <w:t xml:space="preserve">Den </w:t>
      </w:r>
      <w:r>
        <w:t>D</w:t>
      </w:r>
      <w:r w:rsidRPr="00787833">
        <w:t xml:space="preserve">anske </w:t>
      </w:r>
      <w:r>
        <w:t>F</w:t>
      </w:r>
      <w:r w:rsidRPr="00787833">
        <w:t>rimurerorden</w:t>
      </w:r>
      <w:r>
        <w:t xml:space="preserve"> har tildelt os </w:t>
      </w:r>
      <w:r w:rsidR="00BD59CD" w:rsidRPr="00787833">
        <w:t xml:space="preserve">15 stk. </w:t>
      </w:r>
      <w:r w:rsidR="00962396">
        <w:t xml:space="preserve">julehjælps-poser, som Helle henter </w:t>
      </w:r>
      <w:r w:rsidR="007C1B49" w:rsidRPr="00787833">
        <w:t xml:space="preserve">den 16. </w:t>
      </w:r>
      <w:r w:rsidR="00962396">
        <w:t xml:space="preserve">december. </w:t>
      </w:r>
      <w:r w:rsidR="007C1B49" w:rsidRPr="00787833">
        <w:t xml:space="preserve">Vi har i år fået færre poser, så alle 15 poser er </w:t>
      </w:r>
      <w:r w:rsidR="00787833">
        <w:t xml:space="preserve">allerede </w:t>
      </w:r>
      <w:r w:rsidR="007C1B49" w:rsidRPr="00787833">
        <w:t xml:space="preserve">afsat. </w:t>
      </w:r>
    </w:p>
    <w:p w14:paraId="489DE2C5" w14:textId="77777777" w:rsidR="00D133D2" w:rsidRDefault="00D133D2" w:rsidP="00377367">
      <w:pPr>
        <w:rPr>
          <w:b/>
          <w:bCs/>
        </w:rPr>
      </w:pPr>
    </w:p>
    <w:p w14:paraId="279C53BE" w14:textId="77777777" w:rsidR="00D133D2" w:rsidRDefault="00D133D2" w:rsidP="00377367">
      <w:pPr>
        <w:rPr>
          <w:b/>
          <w:bCs/>
        </w:rPr>
      </w:pPr>
    </w:p>
    <w:p w14:paraId="582982CE" w14:textId="355C5943" w:rsidR="00377367" w:rsidRDefault="00377367" w:rsidP="00377367">
      <w:pPr>
        <w:rPr>
          <w:b/>
          <w:bCs/>
        </w:rPr>
      </w:pPr>
      <w:r>
        <w:rPr>
          <w:b/>
          <w:bCs/>
        </w:rPr>
        <w:t>Information fra medarbejderrepræsentant</w:t>
      </w:r>
    </w:p>
    <w:p w14:paraId="4B8C0C4D" w14:textId="101A2345" w:rsidR="00377367" w:rsidRPr="00C431D2" w:rsidRDefault="00BB009C" w:rsidP="00377367">
      <w:r>
        <w:t xml:space="preserve">Vi glæder os til samarbejdet med vores nye kontaktperson. </w:t>
      </w:r>
    </w:p>
    <w:p w14:paraId="56C0BC4A" w14:textId="77777777" w:rsidR="00377367" w:rsidRPr="00F54582" w:rsidRDefault="00377367" w:rsidP="00377367">
      <w:pPr>
        <w:rPr>
          <w:b/>
          <w:bCs/>
        </w:rPr>
      </w:pPr>
    </w:p>
    <w:p w14:paraId="3B044650" w14:textId="77777777" w:rsidR="00377367" w:rsidRDefault="00377367" w:rsidP="00377367">
      <w:pPr>
        <w:rPr>
          <w:b/>
          <w:bCs/>
        </w:rPr>
      </w:pPr>
    </w:p>
    <w:p w14:paraId="2E0A4654" w14:textId="77777777" w:rsidR="00377367" w:rsidRPr="00F54582" w:rsidRDefault="00377367" w:rsidP="00377367">
      <w:pPr>
        <w:rPr>
          <w:b/>
          <w:bCs/>
        </w:rPr>
      </w:pPr>
      <w:r w:rsidRPr="00F54582">
        <w:rPr>
          <w:b/>
          <w:bCs/>
        </w:rPr>
        <w:t>Indkomne forslag</w:t>
      </w:r>
    </w:p>
    <w:p w14:paraId="5B38C122" w14:textId="77777777" w:rsidR="00377367" w:rsidRDefault="00377367" w:rsidP="00377367">
      <w:r>
        <w:t>Intet at meddele.</w:t>
      </w:r>
    </w:p>
    <w:p w14:paraId="2B560D2B" w14:textId="77777777" w:rsidR="00377367" w:rsidRDefault="00377367" w:rsidP="00377367"/>
    <w:p w14:paraId="1F43FFF7" w14:textId="77777777" w:rsidR="00377367" w:rsidRDefault="00377367" w:rsidP="00377367">
      <w:pPr>
        <w:rPr>
          <w:b/>
          <w:bCs/>
        </w:rPr>
      </w:pPr>
    </w:p>
    <w:p w14:paraId="0EBF7C4D" w14:textId="77777777" w:rsidR="00377367" w:rsidRPr="00F54582" w:rsidRDefault="00377367" w:rsidP="00377367">
      <w:pPr>
        <w:rPr>
          <w:b/>
          <w:bCs/>
        </w:rPr>
      </w:pPr>
      <w:r w:rsidRPr="00F54582">
        <w:rPr>
          <w:b/>
          <w:bCs/>
        </w:rPr>
        <w:t>Eventuelt</w:t>
      </w:r>
    </w:p>
    <w:p w14:paraId="7D884E80" w14:textId="35A05111" w:rsidR="00377367" w:rsidRDefault="00C97E29" w:rsidP="00377367">
      <w:r>
        <w:t>Intet</w:t>
      </w:r>
    </w:p>
    <w:p w14:paraId="70F4276C" w14:textId="77777777" w:rsidR="00A26973" w:rsidRDefault="00A26973" w:rsidP="00377367"/>
    <w:p w14:paraId="514F41F5" w14:textId="77777777" w:rsidR="00A26973" w:rsidRDefault="00A26973" w:rsidP="00377367"/>
    <w:p w14:paraId="71386DB2" w14:textId="61994DEC" w:rsidR="00377367" w:rsidRPr="00F54582" w:rsidRDefault="00377367" w:rsidP="00377367">
      <w:pPr>
        <w:rPr>
          <w:b/>
          <w:bCs/>
        </w:rPr>
      </w:pPr>
      <w:r w:rsidRPr="00F54582">
        <w:rPr>
          <w:b/>
          <w:bCs/>
        </w:rPr>
        <w:t>Næste møde</w:t>
      </w:r>
    </w:p>
    <w:p w14:paraId="1CD546C5" w14:textId="20D75C82" w:rsidR="00377367" w:rsidRDefault="00377367" w:rsidP="00377367">
      <w:r>
        <w:t xml:space="preserve">Den </w:t>
      </w:r>
      <w:r w:rsidR="00503E94">
        <w:t>3</w:t>
      </w:r>
      <w:r>
        <w:t xml:space="preserve">. </w:t>
      </w:r>
      <w:r w:rsidR="00503E94">
        <w:t>januar</w:t>
      </w:r>
      <w:r w:rsidR="00BD59CD">
        <w:t xml:space="preserve"> 2024</w:t>
      </w:r>
      <w:r>
        <w:t xml:space="preserve"> kl. 19.00 </w:t>
      </w:r>
    </w:p>
    <w:p w14:paraId="3D08A5D8" w14:textId="77777777" w:rsidR="00377367" w:rsidRDefault="00377367" w:rsidP="00377367"/>
    <w:p w14:paraId="0FCF24BE" w14:textId="77777777" w:rsidR="00377367" w:rsidRDefault="00377367" w:rsidP="00377367"/>
    <w:p w14:paraId="18C13543" w14:textId="77777777" w:rsidR="00377367" w:rsidRDefault="00377367" w:rsidP="00377367"/>
    <w:p w14:paraId="47251392" w14:textId="3B38A889" w:rsidR="00377367" w:rsidRDefault="00377367" w:rsidP="00377367"/>
    <w:sectPr w:rsidR="003773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rødtekst)">
    <w:altName w:val="Calibri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67"/>
    <w:rsid w:val="00087709"/>
    <w:rsid w:val="000C0786"/>
    <w:rsid w:val="000D1CEE"/>
    <w:rsid w:val="000E67AC"/>
    <w:rsid w:val="000E7818"/>
    <w:rsid w:val="00104339"/>
    <w:rsid w:val="001348AE"/>
    <w:rsid w:val="00141749"/>
    <w:rsid w:val="0014223D"/>
    <w:rsid w:val="001804E9"/>
    <w:rsid w:val="001C386A"/>
    <w:rsid w:val="002719AB"/>
    <w:rsid w:val="002A387A"/>
    <w:rsid w:val="002A46FE"/>
    <w:rsid w:val="002F05C1"/>
    <w:rsid w:val="00352425"/>
    <w:rsid w:val="00377367"/>
    <w:rsid w:val="003D64BE"/>
    <w:rsid w:val="00417FCE"/>
    <w:rsid w:val="004268A1"/>
    <w:rsid w:val="00442BED"/>
    <w:rsid w:val="004751A5"/>
    <w:rsid w:val="00494AD1"/>
    <w:rsid w:val="004D1320"/>
    <w:rsid w:val="004E5BCA"/>
    <w:rsid w:val="00503E94"/>
    <w:rsid w:val="00597332"/>
    <w:rsid w:val="005A5719"/>
    <w:rsid w:val="005F7432"/>
    <w:rsid w:val="00605452"/>
    <w:rsid w:val="00607276"/>
    <w:rsid w:val="00623C23"/>
    <w:rsid w:val="00643FF4"/>
    <w:rsid w:val="00680198"/>
    <w:rsid w:val="006E3851"/>
    <w:rsid w:val="007003D2"/>
    <w:rsid w:val="0074341F"/>
    <w:rsid w:val="00743D31"/>
    <w:rsid w:val="00787833"/>
    <w:rsid w:val="00792CF9"/>
    <w:rsid w:val="007B0A7C"/>
    <w:rsid w:val="007C1B49"/>
    <w:rsid w:val="00804022"/>
    <w:rsid w:val="00841587"/>
    <w:rsid w:val="00864D2A"/>
    <w:rsid w:val="00962396"/>
    <w:rsid w:val="009C693C"/>
    <w:rsid w:val="009D57D1"/>
    <w:rsid w:val="009E23DF"/>
    <w:rsid w:val="00A26973"/>
    <w:rsid w:val="00A31EB7"/>
    <w:rsid w:val="00AB405C"/>
    <w:rsid w:val="00AD0DF9"/>
    <w:rsid w:val="00AD5309"/>
    <w:rsid w:val="00B063C3"/>
    <w:rsid w:val="00B100DB"/>
    <w:rsid w:val="00BB009C"/>
    <w:rsid w:val="00BD59CD"/>
    <w:rsid w:val="00C644A0"/>
    <w:rsid w:val="00C8622F"/>
    <w:rsid w:val="00C97E29"/>
    <w:rsid w:val="00CD3B48"/>
    <w:rsid w:val="00CD5380"/>
    <w:rsid w:val="00D133D2"/>
    <w:rsid w:val="00D40608"/>
    <w:rsid w:val="00D67AF9"/>
    <w:rsid w:val="00D97C7D"/>
    <w:rsid w:val="00DA310B"/>
    <w:rsid w:val="00DA3CC0"/>
    <w:rsid w:val="00DD1B4A"/>
    <w:rsid w:val="00DF0D91"/>
    <w:rsid w:val="00E0468F"/>
    <w:rsid w:val="00E07A81"/>
    <w:rsid w:val="00E53D79"/>
    <w:rsid w:val="00E73255"/>
    <w:rsid w:val="00E83D37"/>
    <w:rsid w:val="00EF00BB"/>
    <w:rsid w:val="00EF13CB"/>
    <w:rsid w:val="00F740E3"/>
    <w:rsid w:val="00FC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091B1"/>
  <w15:chartTrackingRefBased/>
  <w15:docId w15:val="{C8B39110-5292-2D45-B663-F4A33B1B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Calibri (Brødtekst)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36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77367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Krause</dc:creator>
  <cp:keywords/>
  <dc:description/>
  <cp:lastModifiedBy>Karin Krause</cp:lastModifiedBy>
  <cp:revision>3</cp:revision>
  <dcterms:created xsi:type="dcterms:W3CDTF">2023-12-05T21:27:00Z</dcterms:created>
  <dcterms:modified xsi:type="dcterms:W3CDTF">2023-12-08T09:30:00Z</dcterms:modified>
</cp:coreProperties>
</file>