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6B829" w14:textId="23C50F33" w:rsidR="001164CC" w:rsidRPr="003F68AE" w:rsidRDefault="00EA359D">
      <w:pPr>
        <w:rPr>
          <w:b/>
          <w:bCs/>
          <w:sz w:val="40"/>
          <w:szCs w:val="40"/>
        </w:rPr>
      </w:pPr>
      <w:r w:rsidRPr="00357EC5">
        <w:rPr>
          <w:b/>
          <w:bCs/>
          <w:sz w:val="44"/>
          <w:szCs w:val="44"/>
        </w:rPr>
        <w:t>Menighedsråd</w:t>
      </w:r>
      <w:r w:rsidR="001164CC" w:rsidRPr="00357EC5">
        <w:rPr>
          <w:b/>
          <w:bCs/>
          <w:sz w:val="44"/>
          <w:szCs w:val="44"/>
        </w:rPr>
        <w:t>smøde</w:t>
      </w:r>
      <w:r w:rsidR="003F68AE">
        <w:rPr>
          <w:b/>
          <w:bCs/>
          <w:sz w:val="40"/>
          <w:szCs w:val="40"/>
        </w:rPr>
        <w:br/>
      </w:r>
      <w:r w:rsidR="00F010E3">
        <w:t xml:space="preserve">Jersie Sognehus </w:t>
      </w:r>
      <w:r w:rsidR="00F010E3">
        <w:br/>
        <w:t>Birkevænget 40</w:t>
      </w:r>
      <w:r w:rsidR="00F010E3">
        <w:br/>
        <w:t>2680 Solrød Strand</w:t>
      </w:r>
    </w:p>
    <w:p w14:paraId="59F11097" w14:textId="18D8575D" w:rsidR="00F010E3" w:rsidRDefault="00357EC5">
      <w:r>
        <w:t xml:space="preserve">Tirsdag </w:t>
      </w:r>
      <w:r w:rsidR="00ED4A3E">
        <w:t>20. ja</w:t>
      </w:r>
      <w:r>
        <w:t>n</w:t>
      </w:r>
      <w:r w:rsidR="00ED4A3E">
        <w:t>uar</w:t>
      </w:r>
      <w:r w:rsidR="00F010E3">
        <w:t xml:space="preserve"> 2026 kl. 18:00 – 20:</w:t>
      </w:r>
      <w:r w:rsidR="00ED4A3E">
        <w:t>00</w:t>
      </w:r>
      <w:r w:rsidR="00F010E3">
        <w:br/>
      </w:r>
      <w:r w:rsidR="00EA359D">
        <w:t>Spisning kl. 17:30</w:t>
      </w:r>
    </w:p>
    <w:p w14:paraId="1FB782E5" w14:textId="7FB1365D" w:rsidR="001164CC" w:rsidRDefault="003A064F">
      <w:r>
        <w:rPr>
          <w:b/>
          <w:bCs/>
        </w:rPr>
        <w:t>Tilstede:</w:t>
      </w:r>
      <w:r w:rsidR="00F010E3">
        <w:t xml:space="preserve"> </w:t>
      </w:r>
      <w:r w:rsidR="00F010E3">
        <w:br/>
      </w:r>
      <w:r w:rsidR="00F010E3" w:rsidRPr="00F010E3">
        <w:rPr>
          <w:b/>
          <w:bCs/>
        </w:rPr>
        <w:t>MR:</w:t>
      </w:r>
      <w:r w:rsidR="00F010E3">
        <w:t xml:space="preserve"> Charlotte Jørgensen, Michael Duncan-Bendix, Niels K Nielsen, Bent O. Pedersen, Heidi L. Lund, Jens Thorsen</w:t>
      </w:r>
      <w:r w:rsidR="00EA359D">
        <w:t xml:space="preserve"> og </w:t>
      </w:r>
      <w:r w:rsidR="00F010E3">
        <w:t xml:space="preserve">Niels Larsen </w:t>
      </w:r>
      <w:r w:rsidR="00EA359D">
        <w:br/>
      </w:r>
      <w:r w:rsidR="00EA359D" w:rsidRPr="00ED4A3E">
        <w:rPr>
          <w:b/>
          <w:bCs/>
        </w:rPr>
        <w:t>Suppleanter:</w:t>
      </w:r>
      <w:r w:rsidR="00EA359D">
        <w:t xml:space="preserve"> Lisbeth Grønne og</w:t>
      </w:r>
      <w:r w:rsidR="00F878B0">
        <w:t xml:space="preserve"> Per </w:t>
      </w:r>
      <w:proofErr w:type="spellStart"/>
      <w:r w:rsidR="00F878B0">
        <w:t>Pohlmann</w:t>
      </w:r>
      <w:proofErr w:type="spellEnd"/>
      <w:r w:rsidR="00ED4A3E">
        <w:br/>
      </w:r>
      <w:r w:rsidR="00F010E3" w:rsidRPr="00F010E3">
        <w:rPr>
          <w:b/>
          <w:bCs/>
        </w:rPr>
        <w:t>Præster:</w:t>
      </w:r>
      <w:r w:rsidR="00F010E3">
        <w:t xml:space="preserve"> Hanne E. Schmidt og Christina I. Wandel</w:t>
      </w:r>
      <w:r w:rsidR="00F010E3">
        <w:br/>
      </w:r>
      <w:r w:rsidR="00F010E3" w:rsidRPr="00F010E3">
        <w:rPr>
          <w:b/>
          <w:bCs/>
        </w:rPr>
        <w:t>Medarbejderrepræsentant:</w:t>
      </w:r>
      <w:r w:rsidR="00F010E3">
        <w:t xml:space="preserve"> </w:t>
      </w:r>
      <w:r w:rsidR="00F010E3">
        <w:br/>
      </w:r>
      <w:r w:rsidR="00F010E3" w:rsidRPr="00F010E3">
        <w:rPr>
          <w:b/>
          <w:bCs/>
        </w:rPr>
        <w:t>Sekretær:</w:t>
      </w:r>
      <w:r w:rsidR="00F010E3">
        <w:t xml:space="preserve"> Siri K Rude</w:t>
      </w:r>
      <w:r w:rsidR="007A1DD3">
        <w:t xml:space="preserve"> - kordegn</w:t>
      </w:r>
    </w:p>
    <w:p w14:paraId="32147E91" w14:textId="212ABE75" w:rsidR="00BA3189" w:rsidRDefault="00BA3189">
      <w:r w:rsidRPr="00BA3189">
        <w:rPr>
          <w:b/>
          <w:bCs/>
        </w:rPr>
        <w:t>Afbud:</w:t>
      </w:r>
      <w:r>
        <w:t xml:space="preserve"> Susanne Thorngaard</w:t>
      </w:r>
      <w:r w:rsidR="003A064F">
        <w:t xml:space="preserve">, </w:t>
      </w:r>
      <w:r w:rsidR="00F878B0">
        <w:t>Børge Vestergaard</w:t>
      </w:r>
      <w:r w:rsidR="00F878B0">
        <w:t xml:space="preserve">, </w:t>
      </w:r>
      <w:r w:rsidR="003A064F">
        <w:t>Esben Møller og Steen O. Pedersen</w:t>
      </w:r>
    </w:p>
    <w:p w14:paraId="3D493783" w14:textId="0A1D6522" w:rsidR="00357EC5" w:rsidRDefault="003A064F">
      <w:r>
        <w:rPr>
          <w:b/>
          <w:bCs/>
          <w:sz w:val="40"/>
          <w:szCs w:val="40"/>
        </w:rPr>
        <w:t>Referat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43"/>
        <w:gridCol w:w="3028"/>
        <w:gridCol w:w="3876"/>
        <w:gridCol w:w="2181"/>
      </w:tblGrid>
      <w:tr w:rsidR="00ED4A3E" w:rsidRPr="00F010E3" w14:paraId="788A2E07" w14:textId="1235BE3A" w:rsidTr="007A1DD3">
        <w:tc>
          <w:tcPr>
            <w:tcW w:w="550" w:type="dxa"/>
          </w:tcPr>
          <w:p w14:paraId="637754BE" w14:textId="467ADBC6" w:rsidR="00ED4A3E" w:rsidRPr="00F010E3" w:rsidRDefault="00ED4A3E"/>
        </w:tc>
        <w:tc>
          <w:tcPr>
            <w:tcW w:w="3273" w:type="dxa"/>
          </w:tcPr>
          <w:p w14:paraId="73FAF342" w14:textId="2CA22797" w:rsidR="00ED4A3E" w:rsidRPr="00F010E3" w:rsidRDefault="00ED4A3E">
            <w:pPr>
              <w:rPr>
                <w:b/>
                <w:bCs/>
              </w:rPr>
            </w:pPr>
            <w:r w:rsidRPr="00F010E3">
              <w:rPr>
                <w:b/>
                <w:bCs/>
              </w:rPr>
              <w:t>Sag</w:t>
            </w:r>
          </w:p>
        </w:tc>
        <w:tc>
          <w:tcPr>
            <w:tcW w:w="4394" w:type="dxa"/>
          </w:tcPr>
          <w:p w14:paraId="7D531CF0" w14:textId="0B5FE0D7" w:rsidR="00ED4A3E" w:rsidRPr="00F010E3" w:rsidRDefault="00ED4A3E">
            <w:pPr>
              <w:rPr>
                <w:b/>
                <w:bCs/>
              </w:rPr>
            </w:pPr>
            <w:r w:rsidRPr="00F010E3">
              <w:rPr>
                <w:b/>
                <w:bCs/>
              </w:rPr>
              <w:t>Beslutning/orientering</w:t>
            </w:r>
          </w:p>
        </w:tc>
        <w:tc>
          <w:tcPr>
            <w:tcW w:w="1411" w:type="dxa"/>
          </w:tcPr>
          <w:p w14:paraId="32CF7F3A" w14:textId="690E5E10" w:rsidR="00ED4A3E" w:rsidRPr="00F010E3" w:rsidRDefault="00ED4A3E">
            <w:pPr>
              <w:rPr>
                <w:b/>
                <w:bCs/>
              </w:rPr>
            </w:pPr>
            <w:r>
              <w:rPr>
                <w:b/>
                <w:bCs/>
              </w:rPr>
              <w:t>Ansvarlig</w:t>
            </w:r>
          </w:p>
        </w:tc>
      </w:tr>
      <w:tr w:rsidR="00ED4A3E" w14:paraId="3AA29FD4" w14:textId="5D50AAD6" w:rsidTr="007A1DD3">
        <w:tc>
          <w:tcPr>
            <w:tcW w:w="550" w:type="dxa"/>
          </w:tcPr>
          <w:p w14:paraId="6814B2B5" w14:textId="7C5540AC" w:rsidR="00ED4A3E" w:rsidRPr="00F010E3" w:rsidRDefault="00ED4A3E">
            <w:r w:rsidRPr="00F010E3">
              <w:t>1.</w:t>
            </w:r>
          </w:p>
        </w:tc>
        <w:tc>
          <w:tcPr>
            <w:tcW w:w="3273" w:type="dxa"/>
          </w:tcPr>
          <w:p w14:paraId="7D18C6CE" w14:textId="4843D2F1" w:rsidR="00ED4A3E" w:rsidRDefault="00ED4A3E">
            <w:r>
              <w:t>Godkende dagsorden</w:t>
            </w:r>
          </w:p>
        </w:tc>
        <w:tc>
          <w:tcPr>
            <w:tcW w:w="4394" w:type="dxa"/>
          </w:tcPr>
          <w:p w14:paraId="3A8FD31C" w14:textId="25824AFE" w:rsidR="00ED4A3E" w:rsidRDefault="00F878B0">
            <w:r>
              <w:t>Rettelse i referat fra sidste møde:</w:t>
            </w:r>
            <w:r>
              <w:br/>
              <w:t>Mødedatoer: 24/6 og 25/11 er onsdage</w:t>
            </w:r>
          </w:p>
        </w:tc>
        <w:tc>
          <w:tcPr>
            <w:tcW w:w="1411" w:type="dxa"/>
          </w:tcPr>
          <w:p w14:paraId="7AB6BA9E" w14:textId="77777777" w:rsidR="00ED4A3E" w:rsidRDefault="00ED4A3E"/>
        </w:tc>
      </w:tr>
      <w:tr w:rsidR="00ED4A3E" w14:paraId="7E374AAE" w14:textId="4F22284C" w:rsidTr="007A1DD3">
        <w:tc>
          <w:tcPr>
            <w:tcW w:w="550" w:type="dxa"/>
          </w:tcPr>
          <w:p w14:paraId="0BDA6CDF" w14:textId="6D29EC25" w:rsidR="00ED4A3E" w:rsidRPr="00F010E3" w:rsidRDefault="00ED4A3E">
            <w:r w:rsidRPr="00F010E3">
              <w:t>2.</w:t>
            </w:r>
          </w:p>
        </w:tc>
        <w:tc>
          <w:tcPr>
            <w:tcW w:w="3273" w:type="dxa"/>
          </w:tcPr>
          <w:p w14:paraId="558F6D38" w14:textId="2557CD1C" w:rsidR="00ED4A3E" w:rsidRDefault="00ED4A3E">
            <w:r>
              <w:t>Valg af ordstyrer og referent</w:t>
            </w:r>
          </w:p>
        </w:tc>
        <w:tc>
          <w:tcPr>
            <w:tcW w:w="4394" w:type="dxa"/>
          </w:tcPr>
          <w:p w14:paraId="7A5DDEBF" w14:textId="44836472" w:rsidR="00ED4A3E" w:rsidRDefault="00F878B0">
            <w:r>
              <w:t>Ordstyrer: Charlotte   Referent: Siri</w:t>
            </w:r>
          </w:p>
        </w:tc>
        <w:tc>
          <w:tcPr>
            <w:tcW w:w="1411" w:type="dxa"/>
          </w:tcPr>
          <w:p w14:paraId="6C70D0D6" w14:textId="77777777" w:rsidR="00ED4A3E" w:rsidRDefault="00ED4A3E"/>
        </w:tc>
      </w:tr>
      <w:tr w:rsidR="00ED4A3E" w14:paraId="41694CAA" w14:textId="77777777" w:rsidTr="007A1DD3">
        <w:tc>
          <w:tcPr>
            <w:tcW w:w="550" w:type="dxa"/>
          </w:tcPr>
          <w:p w14:paraId="13CA5586" w14:textId="733C287F" w:rsidR="00ED4A3E" w:rsidRDefault="00ED4A3E">
            <w:r>
              <w:t>4.</w:t>
            </w:r>
          </w:p>
        </w:tc>
        <w:tc>
          <w:tcPr>
            <w:tcW w:w="3273" w:type="dxa"/>
          </w:tcPr>
          <w:p w14:paraId="543FB631" w14:textId="71DE9245" w:rsidR="00ED4A3E" w:rsidRDefault="00ED4A3E">
            <w:r>
              <w:t>Kollektliste 2026</w:t>
            </w:r>
          </w:p>
        </w:tc>
        <w:tc>
          <w:tcPr>
            <w:tcW w:w="4394" w:type="dxa"/>
          </w:tcPr>
          <w:p w14:paraId="75512F65" w14:textId="77777777" w:rsidR="00ED4A3E" w:rsidRDefault="00F878B0">
            <w:r>
              <w:t>Der laves en liste, der lægges frem ved næste møde</w:t>
            </w:r>
          </w:p>
          <w:p w14:paraId="2B3D5EB4" w14:textId="5431AE7F" w:rsidR="00101B8A" w:rsidRDefault="00101B8A">
            <w:r>
              <w:t>Reglerne for MobilePay undersøges</w:t>
            </w:r>
          </w:p>
        </w:tc>
        <w:tc>
          <w:tcPr>
            <w:tcW w:w="1411" w:type="dxa"/>
          </w:tcPr>
          <w:p w14:paraId="4D0ED332" w14:textId="77777777" w:rsidR="00ED4A3E" w:rsidRDefault="00101B8A">
            <w:r>
              <w:t>Præsterne</w:t>
            </w:r>
          </w:p>
          <w:p w14:paraId="58867D08" w14:textId="77777777" w:rsidR="00101B8A" w:rsidRDefault="00101B8A"/>
          <w:p w14:paraId="6C66DE41" w14:textId="4B427EAC" w:rsidR="00101B8A" w:rsidRDefault="00101B8A">
            <w:r>
              <w:t>Charlotte</w:t>
            </w:r>
          </w:p>
        </w:tc>
      </w:tr>
      <w:tr w:rsidR="00F52DAF" w14:paraId="13E3E342" w14:textId="77777777" w:rsidTr="007A1DD3">
        <w:tc>
          <w:tcPr>
            <w:tcW w:w="550" w:type="dxa"/>
          </w:tcPr>
          <w:p w14:paraId="287B3E0F" w14:textId="08A58E45" w:rsidR="00F52DAF" w:rsidRDefault="00F52DAF">
            <w:r>
              <w:t>5.</w:t>
            </w:r>
          </w:p>
        </w:tc>
        <w:tc>
          <w:tcPr>
            <w:tcW w:w="3273" w:type="dxa"/>
          </w:tcPr>
          <w:p w14:paraId="1B089F5E" w14:textId="7BB1BBAF" w:rsidR="00F52DAF" w:rsidRDefault="00F52DAF">
            <w:r>
              <w:t>Klapstole til Kirke Skensved</w:t>
            </w:r>
          </w:p>
        </w:tc>
        <w:tc>
          <w:tcPr>
            <w:tcW w:w="4394" w:type="dxa"/>
          </w:tcPr>
          <w:p w14:paraId="34D699D0" w14:textId="400042F7" w:rsidR="00F52DAF" w:rsidRDefault="00101B8A">
            <w:r>
              <w:t>20 klapstole indkøbes</w:t>
            </w:r>
          </w:p>
        </w:tc>
        <w:tc>
          <w:tcPr>
            <w:tcW w:w="1411" w:type="dxa"/>
          </w:tcPr>
          <w:p w14:paraId="27D7910A" w14:textId="0016E584" w:rsidR="00F52DAF" w:rsidRDefault="00101B8A">
            <w:r>
              <w:t>Jens</w:t>
            </w:r>
          </w:p>
        </w:tc>
      </w:tr>
      <w:tr w:rsidR="007A1DD3" w14:paraId="49F613EE" w14:textId="77777777" w:rsidTr="007A1DD3">
        <w:tc>
          <w:tcPr>
            <w:tcW w:w="550" w:type="dxa"/>
          </w:tcPr>
          <w:p w14:paraId="7E9FBDEA" w14:textId="1CBCCCE4" w:rsidR="007A1DD3" w:rsidRDefault="007A1DD3">
            <w:r>
              <w:t>5.</w:t>
            </w:r>
          </w:p>
        </w:tc>
        <w:tc>
          <w:tcPr>
            <w:tcW w:w="3273" w:type="dxa"/>
          </w:tcPr>
          <w:p w14:paraId="5145A30E" w14:textId="5E8FB9A1" w:rsidR="007A1DD3" w:rsidRDefault="007A1DD3">
            <w:r>
              <w:t>Budget 2026</w:t>
            </w:r>
          </w:p>
        </w:tc>
        <w:tc>
          <w:tcPr>
            <w:tcW w:w="4394" w:type="dxa"/>
          </w:tcPr>
          <w:p w14:paraId="778D4366" w14:textId="440599C9" w:rsidR="007A1DD3" w:rsidRDefault="00101B8A">
            <w:r>
              <w:t>Orientering</w:t>
            </w:r>
          </w:p>
        </w:tc>
        <w:tc>
          <w:tcPr>
            <w:tcW w:w="1411" w:type="dxa"/>
          </w:tcPr>
          <w:p w14:paraId="015F8ECE" w14:textId="77777777" w:rsidR="007A1DD3" w:rsidRDefault="007A1DD3"/>
        </w:tc>
      </w:tr>
      <w:tr w:rsidR="00ED4A3E" w14:paraId="33E54DA5" w14:textId="25C14D69" w:rsidTr="007A1DD3">
        <w:tc>
          <w:tcPr>
            <w:tcW w:w="550" w:type="dxa"/>
          </w:tcPr>
          <w:p w14:paraId="4283D10E" w14:textId="72122DAA" w:rsidR="00ED4A3E" w:rsidRPr="00F010E3" w:rsidRDefault="00ED4A3E">
            <w:r w:rsidRPr="00F010E3">
              <w:t>6.</w:t>
            </w:r>
          </w:p>
        </w:tc>
        <w:tc>
          <w:tcPr>
            <w:tcW w:w="3273" w:type="dxa"/>
          </w:tcPr>
          <w:p w14:paraId="35486250" w14:textId="7741FF32" w:rsidR="00F52DAF" w:rsidRPr="00F52DAF" w:rsidRDefault="00ED4A3E" w:rsidP="00F52DAF">
            <w:r>
              <w:t>Orientering ved</w:t>
            </w:r>
            <w:r>
              <w:br/>
              <w:t>a) formand</w:t>
            </w:r>
            <w:r w:rsidR="00F52DAF">
              <w:t xml:space="preserve"> om:</w:t>
            </w:r>
            <w:r w:rsidR="00F52DAF">
              <w:br/>
              <w:t>-</w:t>
            </w:r>
            <w:r w:rsidR="00F52DAF" w:rsidRPr="00F52DAF">
              <w:t>Vedtægt for Jersie kirkegård </w:t>
            </w:r>
          </w:p>
          <w:p w14:paraId="34F057BA" w14:textId="39E81335" w:rsidR="00F52DAF" w:rsidRPr="00F52DAF" w:rsidRDefault="00F52DAF" w:rsidP="00F52DAF">
            <w:r>
              <w:t>-</w:t>
            </w:r>
            <w:r w:rsidRPr="00F52DAF">
              <w:t>Vedtægt for Kirke Skensved kirkegård </w:t>
            </w:r>
          </w:p>
          <w:p w14:paraId="03624B0C" w14:textId="17359D6A" w:rsidR="00F52DAF" w:rsidRPr="00F52DAF" w:rsidRDefault="00F52DAF" w:rsidP="00F52DAF">
            <w:r>
              <w:t>-</w:t>
            </w:r>
            <w:r w:rsidRPr="00F52DAF">
              <w:t>Vedtægt for kirkeværgerne </w:t>
            </w:r>
          </w:p>
          <w:p w14:paraId="55F7E0D3" w14:textId="082A122A" w:rsidR="00ED4A3E" w:rsidRDefault="00F52DAF">
            <w:r>
              <w:t>-</w:t>
            </w:r>
            <w:r w:rsidRPr="00F52DAF">
              <w:t>Vedtægt for Regnskabsfører</w:t>
            </w:r>
            <w:r w:rsidR="00ED4A3E">
              <w:br/>
              <w:t>b) kirkeværge</w:t>
            </w:r>
            <w:r w:rsidR="00BA3189">
              <w:t>r</w:t>
            </w:r>
            <w:r w:rsidR="00ED4A3E">
              <w:br/>
              <w:t>c) kontaktperson</w:t>
            </w:r>
            <w:r>
              <w:t xml:space="preserve"> om:</w:t>
            </w:r>
            <w:r>
              <w:br/>
            </w:r>
            <w:r>
              <w:lastRenderedPageBreak/>
              <w:t>-Ansættelse af kordegn</w:t>
            </w:r>
            <w:r>
              <w:br/>
              <w:t xml:space="preserve">-Møde </w:t>
            </w:r>
            <w:proofErr w:type="spellStart"/>
            <w:r>
              <w:t>ang</w:t>
            </w:r>
            <w:proofErr w:type="spellEnd"/>
            <w:r>
              <w:t xml:space="preserve"> servicemedarbejders opgaver</w:t>
            </w:r>
            <w:r>
              <w:br/>
              <w:t>-Ansættelse af KK-medarbejder, herunder ansættelsesudvalg</w:t>
            </w:r>
            <w:r w:rsidR="00ED4A3E">
              <w:br/>
              <w:t>d) kasserer</w:t>
            </w:r>
          </w:p>
        </w:tc>
        <w:tc>
          <w:tcPr>
            <w:tcW w:w="4394" w:type="dxa"/>
          </w:tcPr>
          <w:p w14:paraId="0BD52606" w14:textId="77777777" w:rsidR="00ED4A3E" w:rsidRDefault="0009247F">
            <w:r>
              <w:lastRenderedPageBreak/>
              <w:t xml:space="preserve">a) </w:t>
            </w:r>
            <w:r>
              <w:br/>
              <w:t>- Vedtægter færdigstilles og komme på næste møde til endelig godkendelse. Der arbejdes også på en folder til brugere af kirkegården. Ændring i kirkeværgernes vedtægt påvirker ændring i regnskabsførerens vedtægt.</w:t>
            </w:r>
            <w:r>
              <w:br/>
              <w:t xml:space="preserve">- Udvidelse af fællesgraven kommer på som punkt på næste møde. </w:t>
            </w:r>
          </w:p>
          <w:p w14:paraId="612FCF11" w14:textId="77777777" w:rsidR="0009247F" w:rsidRDefault="0009247F">
            <w:r>
              <w:lastRenderedPageBreak/>
              <w:t>b)</w:t>
            </w:r>
            <w:r>
              <w:br/>
              <w:t xml:space="preserve">- plantet lod op på </w:t>
            </w:r>
            <w:proofErr w:type="spellStart"/>
            <w:r>
              <w:t>Kr.Skensved</w:t>
            </w:r>
            <w:proofErr w:type="spellEnd"/>
            <w:r>
              <w:t xml:space="preserve"> Kirkegård, på nord og østsiden.</w:t>
            </w:r>
            <w:r>
              <w:br/>
              <w:t>- maler på gang</w:t>
            </w:r>
          </w:p>
          <w:p w14:paraId="6BD74083" w14:textId="797B8101" w:rsidR="0009247F" w:rsidRDefault="0009247F">
            <w:r>
              <w:t xml:space="preserve">- </w:t>
            </w:r>
            <w:r w:rsidR="005A6DD0">
              <w:t>understrygning af taget i tårnet Jersie Kirke skal igangsættes</w:t>
            </w:r>
          </w:p>
          <w:p w14:paraId="36D1B7B2" w14:textId="77777777" w:rsidR="005A6DD0" w:rsidRDefault="005A6DD0">
            <w:r>
              <w:t>- trappen i våbenhuset i Kr. Skensved kirke sikres mod fugt og ormeangreb ved at fritstilles, og pengeskab flyttes til mandskabshuset</w:t>
            </w:r>
          </w:p>
          <w:p w14:paraId="2178D738" w14:textId="687027A9" w:rsidR="005A6DD0" w:rsidRDefault="005A6DD0">
            <w:r>
              <w:t>- naboerne er tilfredse med nyt julelys på Jersie kirke</w:t>
            </w:r>
            <w:r>
              <w:br/>
              <w:t xml:space="preserve">c) </w:t>
            </w:r>
            <w:r>
              <w:br/>
              <w:t xml:space="preserve">- Siri er ansat som kordegn fra 1/1 2026, Certificeres </w:t>
            </w:r>
            <w:r w:rsidR="00B603CE">
              <w:t xml:space="preserve">som Personregisterfører </w:t>
            </w:r>
            <w:r>
              <w:t>ca. 1/3</w:t>
            </w:r>
            <w:r w:rsidR="00B603CE">
              <w:t xml:space="preserve"> 2026</w:t>
            </w:r>
            <w:r>
              <w:br/>
              <w:t>- Arbejdsfordelingen mellem Servicearbejder og Kordegn er aftalt</w:t>
            </w:r>
            <w:r>
              <w:br/>
              <w:t>- KK</w:t>
            </w:r>
            <w:r w:rsidR="00B603CE">
              <w:t>-</w:t>
            </w:r>
            <w:r>
              <w:t xml:space="preserve">medarbejder, ansættelse er i proces. </w:t>
            </w:r>
            <w:r w:rsidR="00B603CE">
              <w:t>Ansættelsesudvalg: Bent, Christina, Hanne, Børge, Esben og Siri</w:t>
            </w:r>
            <w:r w:rsidR="005520CF">
              <w:br/>
              <w:t>Udvalget har mandat til at diskutere stillingens indhold, inden samtalerne</w:t>
            </w:r>
            <w:r w:rsidR="005520CF">
              <w:br/>
              <w:t>d)</w:t>
            </w:r>
            <w:r w:rsidR="00A34894">
              <w:br/>
              <w:t>regnskabet foreligger til godkendelse næste møde</w:t>
            </w:r>
            <w:r w:rsidR="005520CF">
              <w:br/>
            </w:r>
            <w:r>
              <w:t xml:space="preserve">    </w:t>
            </w:r>
          </w:p>
        </w:tc>
        <w:tc>
          <w:tcPr>
            <w:tcW w:w="1411" w:type="dxa"/>
          </w:tcPr>
          <w:p w14:paraId="322D2186" w14:textId="77777777" w:rsidR="00ED4A3E" w:rsidRDefault="00ED4A3E"/>
          <w:p w14:paraId="2E512956" w14:textId="77777777" w:rsidR="003D1B9E" w:rsidRDefault="003D1B9E"/>
          <w:p w14:paraId="230EACFB" w14:textId="77777777" w:rsidR="003D1B9E" w:rsidRDefault="003D1B9E"/>
          <w:p w14:paraId="23ABC29F" w14:textId="77777777" w:rsidR="003D1B9E" w:rsidRDefault="003D1B9E"/>
          <w:p w14:paraId="73128077" w14:textId="77777777" w:rsidR="003D1B9E" w:rsidRDefault="003D1B9E"/>
          <w:p w14:paraId="096E66AA" w14:textId="77777777" w:rsidR="003D1B9E" w:rsidRDefault="003D1B9E"/>
          <w:p w14:paraId="24596D16" w14:textId="77777777" w:rsidR="003D1B9E" w:rsidRDefault="003D1B9E"/>
          <w:p w14:paraId="3335BCBB" w14:textId="77777777" w:rsidR="003D1B9E" w:rsidRDefault="003D1B9E"/>
          <w:p w14:paraId="2E84A354" w14:textId="77777777" w:rsidR="003D1B9E" w:rsidRDefault="003D1B9E"/>
          <w:p w14:paraId="03C37A75" w14:textId="789EF628" w:rsidR="003D1B9E" w:rsidRDefault="003D1B9E">
            <w:r>
              <w:t xml:space="preserve">b) </w:t>
            </w:r>
          </w:p>
        </w:tc>
      </w:tr>
      <w:tr w:rsidR="00ED4A3E" w14:paraId="1FC9AE33" w14:textId="7D3D8EA7" w:rsidTr="007A1DD3">
        <w:tc>
          <w:tcPr>
            <w:tcW w:w="550" w:type="dxa"/>
          </w:tcPr>
          <w:p w14:paraId="5AF51A0B" w14:textId="11367AD0" w:rsidR="00ED4A3E" w:rsidRPr="00F010E3" w:rsidRDefault="00ED4A3E">
            <w:r w:rsidRPr="00F010E3">
              <w:t>7.</w:t>
            </w:r>
          </w:p>
        </w:tc>
        <w:tc>
          <w:tcPr>
            <w:tcW w:w="3273" w:type="dxa"/>
          </w:tcPr>
          <w:p w14:paraId="07F4F9DB" w14:textId="282BDCCB" w:rsidR="00ED4A3E" w:rsidRDefault="00ED4A3E">
            <w:r>
              <w:t>Orientering ved</w:t>
            </w:r>
            <w:r>
              <w:br/>
              <w:t>a) præsterne</w:t>
            </w:r>
            <w:r>
              <w:br/>
              <w:t>b) medarbejderrepræsentant</w:t>
            </w:r>
          </w:p>
        </w:tc>
        <w:tc>
          <w:tcPr>
            <w:tcW w:w="4394" w:type="dxa"/>
          </w:tcPr>
          <w:p w14:paraId="0971F17B" w14:textId="77777777" w:rsidR="00ED4A3E" w:rsidRDefault="00A34894" w:rsidP="00A34894">
            <w:pPr>
              <w:pStyle w:val="Listeafsnit"/>
              <w:numPr>
                <w:ilvl w:val="0"/>
                <w:numId w:val="2"/>
              </w:numPr>
            </w:pPr>
            <w:r>
              <w:t>-Der bestilles 100 nye salmebøger til Sognehuset, samt 30 eks af 100 salmer til Jersie Kirke</w:t>
            </w:r>
          </w:p>
          <w:p w14:paraId="59419DEC" w14:textId="77777777" w:rsidR="00A34894" w:rsidRDefault="00A34894" w:rsidP="00A34894">
            <w:pPr>
              <w:pStyle w:val="Listeafsnit"/>
            </w:pPr>
            <w:r>
              <w:t>-Vi har i dag oprettet et TV2 abonnement til brug i konfirmandundervisningen</w:t>
            </w:r>
          </w:p>
          <w:p w14:paraId="1B97968F" w14:textId="09D3CACA" w:rsidR="00A34894" w:rsidRDefault="00A34894" w:rsidP="00A34894">
            <w:pPr>
              <w:pStyle w:val="Listeafsnit"/>
            </w:pPr>
            <w:r>
              <w:t>- Demensnetværket vil søge provstiet om penge til en ”demensbus”</w:t>
            </w:r>
            <w:r>
              <w:br/>
              <w:t>- klaveret i Menighedshuset og i kælderen i Sognehuset er klare til udskiftning</w:t>
            </w:r>
            <w:r w:rsidR="00E500C4">
              <w:t>.</w:t>
            </w:r>
            <w:r w:rsidR="00E500C4">
              <w:br/>
            </w:r>
            <w:r w:rsidR="00E500C4">
              <w:lastRenderedPageBreak/>
              <w:t>Esben kigger på budget for nyindkøb</w:t>
            </w:r>
            <w:r>
              <w:t xml:space="preserve"> </w:t>
            </w:r>
          </w:p>
          <w:p w14:paraId="5C220293" w14:textId="02488AF4" w:rsidR="00A34894" w:rsidRDefault="00A34894" w:rsidP="00A34894">
            <w:r>
              <w:t>b)          Medarbejderrepræsentanten var ikke til stede</w:t>
            </w:r>
          </w:p>
        </w:tc>
        <w:tc>
          <w:tcPr>
            <w:tcW w:w="1411" w:type="dxa"/>
          </w:tcPr>
          <w:p w14:paraId="301D385A" w14:textId="77777777" w:rsidR="00ED4A3E" w:rsidRDefault="00A34894">
            <w:r>
              <w:lastRenderedPageBreak/>
              <w:t xml:space="preserve">Hanne </w:t>
            </w:r>
          </w:p>
          <w:p w14:paraId="7BEB0485" w14:textId="77777777" w:rsidR="00A34894" w:rsidRDefault="00A34894"/>
          <w:p w14:paraId="20057B2C" w14:textId="77777777" w:rsidR="00A34894" w:rsidRDefault="00A34894"/>
          <w:p w14:paraId="47395D2F" w14:textId="77777777" w:rsidR="00A34894" w:rsidRDefault="00A34894"/>
          <w:p w14:paraId="0D6AC1E4" w14:textId="77777777" w:rsidR="00A34894" w:rsidRDefault="00A34894"/>
          <w:p w14:paraId="493C272E" w14:textId="77777777" w:rsidR="00A34894" w:rsidRDefault="00A34894"/>
          <w:p w14:paraId="6084E388" w14:textId="77777777" w:rsidR="00A34894" w:rsidRDefault="00A34894"/>
          <w:p w14:paraId="299DC11B" w14:textId="77777777" w:rsidR="00A34894" w:rsidRDefault="00A34894"/>
          <w:p w14:paraId="150532F7" w14:textId="77777777" w:rsidR="00A34894" w:rsidRDefault="00A34894"/>
          <w:p w14:paraId="01160DE6" w14:textId="77777777" w:rsidR="00A34894" w:rsidRDefault="00A34894"/>
          <w:p w14:paraId="25306E25" w14:textId="4F5D43CF" w:rsidR="00A34894" w:rsidRDefault="00A34894"/>
          <w:p w14:paraId="30F276FC" w14:textId="77777777" w:rsidR="00E500C4" w:rsidRDefault="00E500C4"/>
          <w:p w14:paraId="79C7D0F1" w14:textId="77777777" w:rsidR="00E500C4" w:rsidRDefault="00E500C4"/>
          <w:p w14:paraId="3D9686B1" w14:textId="1EF81810" w:rsidR="00E500C4" w:rsidRDefault="00E500C4">
            <w:r>
              <w:t>Esben</w:t>
            </w:r>
          </w:p>
        </w:tc>
      </w:tr>
      <w:tr w:rsidR="00ED4A3E" w14:paraId="0A0CD22B" w14:textId="52BA0F0A" w:rsidTr="007A1DD3">
        <w:tc>
          <w:tcPr>
            <w:tcW w:w="550" w:type="dxa"/>
          </w:tcPr>
          <w:p w14:paraId="490239BD" w14:textId="32416117" w:rsidR="00ED4A3E" w:rsidRPr="00F010E3" w:rsidRDefault="00ED4A3E">
            <w:r w:rsidRPr="00F010E3">
              <w:t>8.</w:t>
            </w:r>
          </w:p>
        </w:tc>
        <w:tc>
          <w:tcPr>
            <w:tcW w:w="3273" w:type="dxa"/>
          </w:tcPr>
          <w:p w14:paraId="756DF4D4" w14:textId="103B032C" w:rsidR="00ED4A3E" w:rsidRDefault="00ED4A3E">
            <w:r>
              <w:t>Orientering ved</w:t>
            </w:r>
            <w:r>
              <w:br/>
              <w:t>a) kirkegårdsudvalget</w:t>
            </w:r>
            <w:r>
              <w:br/>
              <w:t>b) økonomiudvalget</w:t>
            </w:r>
            <w:r>
              <w:br/>
              <w:t>c) aktivitetsudvalget</w:t>
            </w:r>
          </w:p>
        </w:tc>
        <w:tc>
          <w:tcPr>
            <w:tcW w:w="4394" w:type="dxa"/>
          </w:tcPr>
          <w:p w14:paraId="054F6ADF" w14:textId="77777777" w:rsidR="00ED4A3E" w:rsidRDefault="00E500C4">
            <w:r>
              <w:t>a)</w:t>
            </w:r>
            <w:r>
              <w:br/>
              <w:t>- deltagelse af pårørende ved urnenedsættelse i fællesgraven tillades ikke</w:t>
            </w:r>
            <w:r>
              <w:br/>
              <w:t>-når der ikke er gæster i kirkerne skal temperaturen være:</w:t>
            </w:r>
            <w:r>
              <w:br/>
              <w:t>3 grader i Jersie Kirke</w:t>
            </w:r>
            <w:r>
              <w:br/>
              <w:t xml:space="preserve">3-5 grader i Kr.-Skensved Kirke </w:t>
            </w:r>
          </w:p>
          <w:p w14:paraId="54C532E0" w14:textId="77777777" w:rsidR="00E500C4" w:rsidRDefault="00E500C4">
            <w:r>
              <w:t>-nye støvprøver viser ikke skimmel i kirkerne</w:t>
            </w:r>
          </w:p>
          <w:p w14:paraId="622AAC96" w14:textId="77777777" w:rsidR="00E500C4" w:rsidRDefault="00E500C4">
            <w:r>
              <w:t xml:space="preserve">- </w:t>
            </w:r>
            <w:proofErr w:type="spellStart"/>
            <w:r>
              <w:t>genopmaling</w:t>
            </w:r>
            <w:proofErr w:type="spellEnd"/>
            <w:r>
              <w:t xml:space="preserve"> af mindetavle i Kr. Skensved; vi afventer</w:t>
            </w:r>
          </w:p>
          <w:p w14:paraId="010AC34A" w14:textId="6C646A86" w:rsidR="009E11D6" w:rsidRDefault="009E11D6">
            <w:r>
              <w:t>- Udlånsregler for Sognehuset, Menighedshuset og Skolestuen revideres</w:t>
            </w:r>
          </w:p>
          <w:p w14:paraId="72893FA4" w14:textId="77777777" w:rsidR="00550625" w:rsidRDefault="00550625">
            <w:r>
              <w:t>b) ingen orienteringer</w:t>
            </w:r>
            <w:r>
              <w:br/>
              <w:t xml:space="preserve">c) </w:t>
            </w:r>
            <w:r>
              <w:br/>
              <w:t xml:space="preserve">- fernisering og </w:t>
            </w:r>
            <w:proofErr w:type="spellStart"/>
            <w:r>
              <w:t>musik-cafe</w:t>
            </w:r>
            <w:proofErr w:type="spellEnd"/>
            <w:r>
              <w:t xml:space="preserve"> fredag 25/1</w:t>
            </w:r>
            <w:r>
              <w:br/>
              <w:t xml:space="preserve">-12/3 foredrag Caroline </w:t>
            </w:r>
            <w:proofErr w:type="spellStart"/>
            <w:r>
              <w:t>Kaddu</w:t>
            </w:r>
            <w:proofErr w:type="spellEnd"/>
            <w:r>
              <w:t xml:space="preserve"> Rasmusen</w:t>
            </w:r>
          </w:p>
          <w:p w14:paraId="16565BCF" w14:textId="16EDBC1A" w:rsidR="00550625" w:rsidRDefault="00550625">
            <w:r>
              <w:t xml:space="preserve">-Laura </w:t>
            </w:r>
            <w:r w:rsidR="003D1B9E">
              <w:t>29/3 koncert</w:t>
            </w:r>
            <w:r>
              <w:br/>
              <w:t>-Ukrainsk kor synger Skærtorsdag</w:t>
            </w:r>
          </w:p>
        </w:tc>
        <w:tc>
          <w:tcPr>
            <w:tcW w:w="1411" w:type="dxa"/>
          </w:tcPr>
          <w:p w14:paraId="7A0B43C0" w14:textId="77777777" w:rsidR="00ED4A3E" w:rsidRDefault="00ED4A3E"/>
          <w:p w14:paraId="49A8F3E4" w14:textId="77777777" w:rsidR="00E500C4" w:rsidRDefault="00E500C4"/>
          <w:p w14:paraId="55BAFB74" w14:textId="77777777" w:rsidR="00E500C4" w:rsidRDefault="00E500C4"/>
          <w:p w14:paraId="1394DF45" w14:textId="77777777" w:rsidR="00E500C4" w:rsidRDefault="00E500C4"/>
          <w:p w14:paraId="5970FB3D" w14:textId="77777777" w:rsidR="00E500C4" w:rsidRDefault="00E500C4">
            <w:r>
              <w:t>Tages tilbage til Kirkegårdsudvalget</w:t>
            </w:r>
          </w:p>
          <w:p w14:paraId="20F565D1" w14:textId="77777777" w:rsidR="00550625" w:rsidRDefault="00550625"/>
          <w:p w14:paraId="6C3A6663" w14:textId="77777777" w:rsidR="00550625" w:rsidRDefault="00550625"/>
          <w:p w14:paraId="441125E1" w14:textId="77777777" w:rsidR="00550625" w:rsidRDefault="00550625"/>
          <w:p w14:paraId="19C514A8" w14:textId="77777777" w:rsidR="00550625" w:rsidRDefault="00550625"/>
          <w:p w14:paraId="3EB77FFE" w14:textId="77777777" w:rsidR="00550625" w:rsidRDefault="00550625"/>
          <w:p w14:paraId="047DB390" w14:textId="77777777" w:rsidR="00550625" w:rsidRDefault="00550625"/>
          <w:p w14:paraId="46DFCB33" w14:textId="5B2BECCB" w:rsidR="00550625" w:rsidRDefault="009E11D6">
            <w:r>
              <w:t>Charlotte og kirkegårdsudvalget</w:t>
            </w:r>
          </w:p>
        </w:tc>
      </w:tr>
      <w:tr w:rsidR="00ED4A3E" w14:paraId="55A8F2EA" w14:textId="128331D5" w:rsidTr="007A1DD3">
        <w:tc>
          <w:tcPr>
            <w:tcW w:w="550" w:type="dxa"/>
          </w:tcPr>
          <w:p w14:paraId="43E233D1" w14:textId="7723CB1F" w:rsidR="00ED4A3E" w:rsidRPr="00F010E3" w:rsidRDefault="00ED4A3E">
            <w:r w:rsidRPr="00F010E3">
              <w:t>9.</w:t>
            </w:r>
          </w:p>
        </w:tc>
        <w:tc>
          <w:tcPr>
            <w:tcW w:w="3273" w:type="dxa"/>
          </w:tcPr>
          <w:p w14:paraId="57EAA653" w14:textId="1778CD8F" w:rsidR="00ED4A3E" w:rsidRDefault="00ED4A3E" w:rsidP="00D42A33">
            <w:r>
              <w:t>Eventuelt</w:t>
            </w:r>
          </w:p>
        </w:tc>
        <w:tc>
          <w:tcPr>
            <w:tcW w:w="4394" w:type="dxa"/>
          </w:tcPr>
          <w:p w14:paraId="5FFBB057" w14:textId="77777777" w:rsidR="00ED4A3E" w:rsidRDefault="00ED4A3E"/>
        </w:tc>
        <w:tc>
          <w:tcPr>
            <w:tcW w:w="1411" w:type="dxa"/>
          </w:tcPr>
          <w:p w14:paraId="4E1B64BC" w14:textId="77777777" w:rsidR="00ED4A3E" w:rsidRDefault="00ED4A3E"/>
        </w:tc>
      </w:tr>
      <w:tr w:rsidR="00ED4A3E" w14:paraId="335D23BF" w14:textId="0BF46E85" w:rsidTr="007A1DD3">
        <w:tc>
          <w:tcPr>
            <w:tcW w:w="550" w:type="dxa"/>
          </w:tcPr>
          <w:p w14:paraId="4D7BD7C5" w14:textId="181176C6" w:rsidR="00ED4A3E" w:rsidRPr="00F010E3" w:rsidRDefault="00ED4A3E">
            <w:r w:rsidRPr="00F010E3">
              <w:t>10.</w:t>
            </w:r>
          </w:p>
        </w:tc>
        <w:tc>
          <w:tcPr>
            <w:tcW w:w="3273" w:type="dxa"/>
          </w:tcPr>
          <w:p w14:paraId="28A3CCB3" w14:textId="77777777" w:rsidR="00ED4A3E" w:rsidRDefault="00ED4A3E">
            <w:r>
              <w:t>Næste møde</w:t>
            </w:r>
          </w:p>
          <w:p w14:paraId="23117576" w14:textId="2EF0BDC7" w:rsidR="00F52DAF" w:rsidRDefault="00F52DAF">
            <w:r>
              <w:t>Repræsentanter fra Kirke Skensved beder om at næste møde holdes i Kirke Skensved</w:t>
            </w:r>
          </w:p>
        </w:tc>
        <w:tc>
          <w:tcPr>
            <w:tcW w:w="4394" w:type="dxa"/>
          </w:tcPr>
          <w:p w14:paraId="7F838A1F" w14:textId="65E236F3" w:rsidR="009E11D6" w:rsidRDefault="007A1DD3">
            <w:r>
              <w:t xml:space="preserve">Tirsdag 24.marts i </w:t>
            </w:r>
            <w:r w:rsidR="009E11D6">
              <w:t xml:space="preserve">Skolestuen </w:t>
            </w:r>
            <w:proofErr w:type="spellStart"/>
            <w:r w:rsidR="009E11D6">
              <w:t>Kr.Skensved</w:t>
            </w:r>
            <w:proofErr w:type="spellEnd"/>
            <w:r w:rsidR="009E11D6">
              <w:br/>
              <w:t>Tirsdag 21/4</w:t>
            </w:r>
            <w:r w:rsidR="009E11D6">
              <w:br/>
              <w:t>Onsdag 24/6</w:t>
            </w:r>
            <w:r w:rsidR="009E11D6">
              <w:br/>
              <w:t>Tirsdag 1878</w:t>
            </w:r>
          </w:p>
          <w:p w14:paraId="184416A8" w14:textId="07A26F58" w:rsidR="009E11D6" w:rsidRDefault="009E11D6">
            <w:r>
              <w:t>Tirsdag 20/10</w:t>
            </w:r>
            <w:r>
              <w:br/>
              <w:t>Onsdag 25/11</w:t>
            </w:r>
          </w:p>
          <w:p w14:paraId="6FD401FC" w14:textId="3F281391" w:rsidR="00ED4A3E" w:rsidRDefault="00F52DAF">
            <w:r>
              <w:br/>
            </w:r>
          </w:p>
        </w:tc>
        <w:tc>
          <w:tcPr>
            <w:tcW w:w="1411" w:type="dxa"/>
          </w:tcPr>
          <w:p w14:paraId="3B409F36" w14:textId="77777777" w:rsidR="00ED4A3E" w:rsidRDefault="00ED4A3E"/>
        </w:tc>
      </w:tr>
    </w:tbl>
    <w:p w14:paraId="51F1B189" w14:textId="77777777" w:rsidR="001164CC" w:rsidRDefault="001164CC" w:rsidP="00ED4A3E"/>
    <w:sectPr w:rsidR="001164CC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6A06A" w14:textId="77777777" w:rsidR="00ED4A3E" w:rsidRDefault="00ED4A3E" w:rsidP="00ED4A3E">
      <w:pPr>
        <w:spacing w:after="0" w:line="240" w:lineRule="auto"/>
      </w:pPr>
      <w:r>
        <w:separator/>
      </w:r>
    </w:p>
  </w:endnote>
  <w:endnote w:type="continuationSeparator" w:id="0">
    <w:p w14:paraId="1CE99BDE" w14:textId="77777777" w:rsidR="00ED4A3E" w:rsidRDefault="00ED4A3E" w:rsidP="00ED4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005182"/>
      <w:docPartObj>
        <w:docPartGallery w:val="Page Numbers (Bottom of Page)"/>
        <w:docPartUnique/>
      </w:docPartObj>
    </w:sdtPr>
    <w:sdtEndPr/>
    <w:sdtContent>
      <w:p w14:paraId="6766A371" w14:textId="2E229CC5" w:rsidR="00ED4A3E" w:rsidRDefault="00ED4A3E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83573A" w14:textId="77777777" w:rsidR="00ED4A3E" w:rsidRDefault="00ED4A3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9E3CE" w14:textId="77777777" w:rsidR="00ED4A3E" w:rsidRDefault="00ED4A3E" w:rsidP="00ED4A3E">
      <w:pPr>
        <w:spacing w:after="0" w:line="240" w:lineRule="auto"/>
      </w:pPr>
      <w:r>
        <w:separator/>
      </w:r>
    </w:p>
  </w:footnote>
  <w:footnote w:type="continuationSeparator" w:id="0">
    <w:p w14:paraId="700DAF36" w14:textId="77777777" w:rsidR="00ED4A3E" w:rsidRDefault="00ED4A3E" w:rsidP="00ED4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E7AC8" w14:textId="6749F86F" w:rsidR="00ED4A3E" w:rsidRDefault="00ED4A3E">
    <w:pPr>
      <w:pStyle w:val="Sidehoved"/>
    </w:pPr>
    <w:r>
      <w:rPr>
        <w:b/>
        <w:bCs/>
        <w:color w:val="7030A0"/>
        <w:sz w:val="32"/>
        <w:szCs w:val="32"/>
      </w:rPr>
      <w:tab/>
    </w:r>
    <w:r>
      <w:rPr>
        <w:b/>
        <w:bCs/>
        <w:color w:val="7030A0"/>
        <w:sz w:val="32"/>
        <w:szCs w:val="32"/>
      </w:rPr>
      <w:tab/>
    </w:r>
    <w:r w:rsidRPr="00ED4A3E">
      <w:rPr>
        <w:b/>
        <w:bCs/>
        <w:color w:val="7030A0"/>
        <w:sz w:val="32"/>
        <w:szCs w:val="32"/>
      </w:rPr>
      <w:t>Jersie Kirke Skensved Sogn</w:t>
    </w:r>
    <w:r w:rsidRPr="00ED4A3E">
      <w:rPr>
        <w:noProof/>
      </w:rPr>
      <w:drawing>
        <wp:inline distT="0" distB="0" distL="0" distR="0" wp14:anchorId="0EA26C64" wp14:editId="287FC741">
          <wp:extent cx="457200" cy="482600"/>
          <wp:effectExtent l="0" t="0" r="0" b="0"/>
          <wp:docPr id="1266572058" name="Billede 2" descr="1666265369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16662653698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76C5A"/>
    <w:multiLevelType w:val="hybridMultilevel"/>
    <w:tmpl w:val="88CA308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26BF"/>
    <w:multiLevelType w:val="hybridMultilevel"/>
    <w:tmpl w:val="8AEC0CA4"/>
    <w:lvl w:ilvl="0" w:tplc="CFE669F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918334">
    <w:abstractNumId w:val="1"/>
  </w:num>
  <w:num w:numId="2" w16cid:durableId="2022391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33"/>
    <w:rsid w:val="0009247F"/>
    <w:rsid w:val="00101B8A"/>
    <w:rsid w:val="001164CC"/>
    <w:rsid w:val="001B26B2"/>
    <w:rsid w:val="00264283"/>
    <w:rsid w:val="003179C5"/>
    <w:rsid w:val="00357EC5"/>
    <w:rsid w:val="003A064F"/>
    <w:rsid w:val="003A3DB2"/>
    <w:rsid w:val="003D1B9E"/>
    <w:rsid w:val="003F12DA"/>
    <w:rsid w:val="003F68AE"/>
    <w:rsid w:val="00550625"/>
    <w:rsid w:val="005520CF"/>
    <w:rsid w:val="005A6DD0"/>
    <w:rsid w:val="00614A35"/>
    <w:rsid w:val="006F15E9"/>
    <w:rsid w:val="00711ED5"/>
    <w:rsid w:val="007A1DD3"/>
    <w:rsid w:val="009E11D6"/>
    <w:rsid w:val="00A34894"/>
    <w:rsid w:val="00AC6CAD"/>
    <w:rsid w:val="00B603CE"/>
    <w:rsid w:val="00BA3189"/>
    <w:rsid w:val="00D42A33"/>
    <w:rsid w:val="00E41DCF"/>
    <w:rsid w:val="00E500C4"/>
    <w:rsid w:val="00EA359D"/>
    <w:rsid w:val="00ED4A3E"/>
    <w:rsid w:val="00F010E3"/>
    <w:rsid w:val="00F52DAF"/>
    <w:rsid w:val="00F8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8E8625"/>
  <w15:chartTrackingRefBased/>
  <w15:docId w15:val="{6C72200F-3402-41B0-8999-D871FE19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42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42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42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42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42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42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42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42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42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42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42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42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42A3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42A3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42A3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42A3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42A3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42A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42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42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42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42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42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42A3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42A3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42A3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42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42A3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42A33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D42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ED4A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D4A3E"/>
  </w:style>
  <w:style w:type="paragraph" w:styleId="Sidefod">
    <w:name w:val="footer"/>
    <w:basedOn w:val="Normal"/>
    <w:link w:val="SidefodTegn"/>
    <w:uiPriority w:val="99"/>
    <w:unhideWhenUsed/>
    <w:rsid w:val="00ED4A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D4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520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 Kathrine Rude</dc:creator>
  <cp:keywords/>
  <dc:description/>
  <cp:lastModifiedBy>Siri Kathrine Rude</cp:lastModifiedBy>
  <cp:revision>3</cp:revision>
  <cp:lastPrinted>2026-01-20T19:03:00Z</cp:lastPrinted>
  <dcterms:created xsi:type="dcterms:W3CDTF">2026-01-20T12:58:00Z</dcterms:created>
  <dcterms:modified xsi:type="dcterms:W3CDTF">2026-01-20T19:06:00Z</dcterms:modified>
</cp:coreProperties>
</file>