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6B829" w14:textId="651E50FB" w:rsidR="001164CC" w:rsidRPr="004E5897" w:rsidRDefault="00EA359D">
      <w:pPr>
        <w:rPr>
          <w:b/>
          <w:bCs/>
        </w:rPr>
      </w:pPr>
      <w:r w:rsidRPr="00357EC5">
        <w:rPr>
          <w:b/>
          <w:bCs/>
          <w:sz w:val="44"/>
          <w:szCs w:val="44"/>
        </w:rPr>
        <w:t>Menighedsråd</w:t>
      </w:r>
      <w:r w:rsidR="001164CC" w:rsidRPr="00357EC5">
        <w:rPr>
          <w:b/>
          <w:bCs/>
          <w:sz w:val="44"/>
          <w:szCs w:val="44"/>
        </w:rPr>
        <w:t>smøde</w:t>
      </w:r>
      <w:r w:rsidR="003F68AE">
        <w:rPr>
          <w:b/>
          <w:bCs/>
          <w:sz w:val="40"/>
          <w:szCs w:val="40"/>
        </w:rPr>
        <w:br/>
      </w:r>
      <w:r w:rsidR="00E24D3C">
        <w:t>Menighedshuset, Søndre Byvej 13, 2680 Solrød Strand</w:t>
      </w:r>
    </w:p>
    <w:p w14:paraId="59F11097" w14:textId="6B8C32E7" w:rsidR="00F010E3" w:rsidRDefault="00357EC5" w:rsidP="004E5897">
      <w:r w:rsidRPr="004E5897">
        <w:t xml:space="preserve">Tirsdag </w:t>
      </w:r>
      <w:r w:rsidR="00252B69">
        <w:t>18</w:t>
      </w:r>
      <w:r w:rsidR="00E24D3C">
        <w:t xml:space="preserve">. </w:t>
      </w:r>
      <w:r w:rsidR="00252B69">
        <w:t>august</w:t>
      </w:r>
      <w:r w:rsidR="00F010E3" w:rsidRPr="004E5897">
        <w:t xml:space="preserve"> 2026</w:t>
      </w:r>
      <w:r w:rsidR="00F010E3">
        <w:t xml:space="preserve"> kl. 18:00 – 20:</w:t>
      </w:r>
      <w:r w:rsidR="00ED4A3E">
        <w:t>00</w:t>
      </w:r>
      <w:r w:rsidR="004E5897">
        <w:tab/>
      </w:r>
      <w:r w:rsidR="004E5897">
        <w:tab/>
      </w:r>
      <w:r w:rsidR="00EA359D">
        <w:t>Spisning kl. 17:30</w:t>
      </w:r>
    </w:p>
    <w:p w14:paraId="1FB782E5" w14:textId="7EED61E8" w:rsidR="001164CC" w:rsidRDefault="00F010E3">
      <w:r w:rsidRPr="00F010E3">
        <w:rPr>
          <w:b/>
          <w:bCs/>
        </w:rPr>
        <w:t>Indkaldt:</w:t>
      </w:r>
      <w:r>
        <w:t xml:space="preserve"> </w:t>
      </w:r>
      <w:r>
        <w:br/>
      </w:r>
      <w:r w:rsidRPr="00F010E3">
        <w:rPr>
          <w:b/>
          <w:bCs/>
        </w:rPr>
        <w:t>MR:</w:t>
      </w:r>
      <w:r>
        <w:t xml:space="preserve"> </w:t>
      </w:r>
      <w:r w:rsidR="004E5897">
        <w:t xml:space="preserve">Bent O. Pedersen, </w:t>
      </w:r>
      <w:r>
        <w:t>Børge Vestergaard</w:t>
      </w:r>
      <w:r w:rsidR="00FA6B10">
        <w:t>,</w:t>
      </w:r>
      <w:r>
        <w:t xml:space="preserve"> </w:t>
      </w:r>
      <w:r w:rsidR="004E5897">
        <w:t>Heidi L. Lund, Jens Thorsen,</w:t>
      </w:r>
      <w:r w:rsidR="00252B69">
        <w:t xml:space="preserve"> </w:t>
      </w:r>
      <w:r w:rsidR="004E5897">
        <w:t xml:space="preserve">Niels Larsen, </w:t>
      </w:r>
      <w:r>
        <w:t>Niels K Nielsen</w:t>
      </w:r>
      <w:r w:rsidR="00FA6B10">
        <w:t xml:space="preserve">, </w:t>
      </w:r>
      <w:r w:rsidR="004E5897">
        <w:t>Steen O. Pedersen</w:t>
      </w:r>
      <w:r w:rsidR="00EA359D">
        <w:br/>
      </w:r>
      <w:r w:rsidR="00EA359D" w:rsidRPr="00ED4A3E">
        <w:rPr>
          <w:b/>
          <w:bCs/>
        </w:rPr>
        <w:t>Suppleanter:</w:t>
      </w:r>
      <w:r w:rsidR="00EA359D">
        <w:t xml:space="preserve"> Lisbeth Grønne og Per </w:t>
      </w:r>
      <w:proofErr w:type="spellStart"/>
      <w:r w:rsidR="00EA359D">
        <w:t>Pohlmann</w:t>
      </w:r>
      <w:proofErr w:type="spellEnd"/>
      <w:r w:rsidR="00ED4A3E">
        <w:br/>
      </w:r>
      <w:r w:rsidRPr="00F010E3">
        <w:rPr>
          <w:b/>
          <w:bCs/>
        </w:rPr>
        <w:t>Præster:</w:t>
      </w:r>
      <w:r>
        <w:t xml:space="preserve"> Christina I. Wandel</w:t>
      </w:r>
      <w:r>
        <w:br/>
      </w:r>
      <w:r w:rsidRPr="00F010E3">
        <w:rPr>
          <w:b/>
          <w:bCs/>
        </w:rPr>
        <w:t>Medarbejderrepræsentant:</w:t>
      </w:r>
      <w:r>
        <w:t xml:space="preserve"> Esben Møller</w:t>
      </w:r>
      <w:r w:rsidR="007A1DD3">
        <w:t xml:space="preserve"> - organist</w:t>
      </w:r>
      <w:r>
        <w:br/>
      </w:r>
      <w:r w:rsidRPr="00F010E3">
        <w:rPr>
          <w:b/>
          <w:bCs/>
        </w:rPr>
        <w:t>Sekretær:</w:t>
      </w:r>
      <w:r>
        <w:t xml:space="preserve"> Siri K Rude</w:t>
      </w:r>
      <w:r w:rsidR="007A1DD3">
        <w:t xml:space="preserve"> </w:t>
      </w:r>
      <w:r w:rsidR="00FA6B10">
        <w:t>–</w:t>
      </w:r>
      <w:r w:rsidR="007A1DD3">
        <w:t xml:space="preserve"> kordegn</w:t>
      </w:r>
      <w:r w:rsidR="00FA6B10">
        <w:br/>
      </w:r>
      <w:r w:rsidR="00FA6B10" w:rsidRPr="00FA6B10">
        <w:rPr>
          <w:b/>
          <w:bCs/>
        </w:rPr>
        <w:t>Gæst:</w:t>
      </w:r>
      <w:r w:rsidR="00FA6B10">
        <w:t xml:space="preserve"> Christian Halling</w:t>
      </w:r>
    </w:p>
    <w:p w14:paraId="32147E91" w14:textId="7D8E9503" w:rsidR="00BA3189" w:rsidRPr="005464C8" w:rsidRDefault="00BA3189">
      <w:r w:rsidRPr="005464C8">
        <w:rPr>
          <w:b/>
          <w:bCs/>
        </w:rPr>
        <w:t>Afbud:</w:t>
      </w:r>
      <w:r w:rsidRPr="005464C8">
        <w:t xml:space="preserve"> </w:t>
      </w:r>
      <w:r w:rsidR="00A002BA" w:rsidRPr="005464C8">
        <w:t>Hanne E. Schmidt</w:t>
      </w:r>
      <w:r w:rsidR="005464C8" w:rsidRPr="005464C8">
        <w:t>, Susanne Thorsgaard</w:t>
      </w:r>
      <w:r w:rsidR="005464C8">
        <w:t xml:space="preserve"> og</w:t>
      </w:r>
      <w:r w:rsidR="005464C8" w:rsidRPr="005464C8">
        <w:t xml:space="preserve"> Charlotte Jørgensen</w:t>
      </w:r>
      <w:r w:rsidR="005464C8" w:rsidRPr="005464C8">
        <w:br/>
      </w:r>
      <w:r w:rsidR="005464C8" w:rsidRPr="005464C8">
        <w:rPr>
          <w:b/>
          <w:bCs/>
        </w:rPr>
        <w:t>Fraværende:</w:t>
      </w:r>
      <w:r w:rsidR="005464C8" w:rsidRPr="005464C8">
        <w:t xml:space="preserve"> </w:t>
      </w:r>
      <w:r w:rsidR="005464C8">
        <w:t xml:space="preserve">Michael Duncan-Bendix </w:t>
      </w:r>
      <w:r w:rsidR="005464C8" w:rsidRPr="005464C8">
        <w:t xml:space="preserve"> </w:t>
      </w:r>
    </w:p>
    <w:p w14:paraId="3D493783" w14:textId="6FD97275" w:rsidR="00357EC5" w:rsidRDefault="005464C8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Referat</w:t>
      </w:r>
    </w:p>
    <w:p w14:paraId="7B576AC8" w14:textId="6CBA0415" w:rsidR="00D23DF5" w:rsidRDefault="00D23DF5">
      <w:r>
        <w:t>Alle punkter undtagen orienteringspunkter og eventuelt, er beslutningspunkter.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41"/>
        <w:gridCol w:w="3369"/>
        <w:gridCol w:w="3664"/>
        <w:gridCol w:w="2054"/>
      </w:tblGrid>
      <w:tr w:rsidR="00ED4A3E" w:rsidRPr="00F010E3" w14:paraId="788A2E07" w14:textId="1235BE3A" w:rsidTr="00A002BA">
        <w:tc>
          <w:tcPr>
            <w:tcW w:w="279" w:type="dxa"/>
          </w:tcPr>
          <w:p w14:paraId="637754BE" w14:textId="467ADBC6" w:rsidR="00ED4A3E" w:rsidRPr="00F010E3" w:rsidRDefault="00ED4A3E"/>
        </w:tc>
        <w:tc>
          <w:tcPr>
            <w:tcW w:w="3685" w:type="dxa"/>
          </w:tcPr>
          <w:p w14:paraId="73FAF342" w14:textId="2CA22797" w:rsidR="00ED4A3E" w:rsidRPr="00F010E3" w:rsidRDefault="00ED4A3E">
            <w:pPr>
              <w:rPr>
                <w:b/>
                <w:bCs/>
              </w:rPr>
            </w:pPr>
            <w:r w:rsidRPr="00F010E3">
              <w:rPr>
                <w:b/>
                <w:bCs/>
              </w:rPr>
              <w:t>Sag</w:t>
            </w:r>
          </w:p>
        </w:tc>
        <w:tc>
          <w:tcPr>
            <w:tcW w:w="4253" w:type="dxa"/>
          </w:tcPr>
          <w:p w14:paraId="7D531CF0" w14:textId="0B5FE0D7" w:rsidR="00ED4A3E" w:rsidRPr="00F010E3" w:rsidRDefault="00ED4A3E">
            <w:pPr>
              <w:rPr>
                <w:b/>
                <w:bCs/>
              </w:rPr>
            </w:pPr>
            <w:r w:rsidRPr="00F010E3">
              <w:rPr>
                <w:b/>
                <w:bCs/>
              </w:rPr>
              <w:t>Beslutning/orientering</w:t>
            </w:r>
          </w:p>
        </w:tc>
        <w:tc>
          <w:tcPr>
            <w:tcW w:w="1411" w:type="dxa"/>
          </w:tcPr>
          <w:p w14:paraId="32CF7F3A" w14:textId="690E5E10" w:rsidR="00ED4A3E" w:rsidRPr="00F010E3" w:rsidRDefault="00ED4A3E">
            <w:pPr>
              <w:rPr>
                <w:b/>
                <w:bCs/>
              </w:rPr>
            </w:pPr>
            <w:r>
              <w:rPr>
                <w:b/>
                <w:bCs/>
              </w:rPr>
              <w:t>Ansvarlig</w:t>
            </w:r>
          </w:p>
        </w:tc>
      </w:tr>
      <w:tr w:rsidR="00ED4A3E" w14:paraId="3AA29FD4" w14:textId="5D50AAD6" w:rsidTr="00A002BA">
        <w:tc>
          <w:tcPr>
            <w:tcW w:w="279" w:type="dxa"/>
          </w:tcPr>
          <w:p w14:paraId="6814B2B5" w14:textId="7C5540AC" w:rsidR="00ED4A3E" w:rsidRPr="00F010E3" w:rsidRDefault="00ED4A3E">
            <w:r w:rsidRPr="00F010E3">
              <w:t>1.</w:t>
            </w:r>
          </w:p>
        </w:tc>
        <w:tc>
          <w:tcPr>
            <w:tcW w:w="3685" w:type="dxa"/>
          </w:tcPr>
          <w:p w14:paraId="7D18C6CE" w14:textId="4AEE6FB9" w:rsidR="00ED4A3E" w:rsidRDefault="00ED4A3E">
            <w:r>
              <w:t>Godkende dagsorden</w:t>
            </w:r>
            <w:r w:rsidR="005464C8">
              <w:br/>
            </w:r>
            <w:r w:rsidR="005464C8">
              <w:t>Christian er inviteret for at orientere om Jubilæet</w:t>
            </w:r>
          </w:p>
        </w:tc>
        <w:tc>
          <w:tcPr>
            <w:tcW w:w="4253" w:type="dxa"/>
          </w:tcPr>
          <w:p w14:paraId="3A8FD31C" w14:textId="39B41ED6" w:rsidR="00ED4A3E" w:rsidRDefault="005464C8">
            <w:r>
              <w:t>Godkendt</w:t>
            </w:r>
          </w:p>
        </w:tc>
        <w:tc>
          <w:tcPr>
            <w:tcW w:w="1411" w:type="dxa"/>
          </w:tcPr>
          <w:p w14:paraId="7AB6BA9E" w14:textId="77777777" w:rsidR="00ED4A3E" w:rsidRDefault="00ED4A3E"/>
        </w:tc>
      </w:tr>
      <w:tr w:rsidR="00ED4A3E" w14:paraId="7E374AAE" w14:textId="4F22284C" w:rsidTr="00A002BA">
        <w:tc>
          <w:tcPr>
            <w:tcW w:w="279" w:type="dxa"/>
          </w:tcPr>
          <w:p w14:paraId="0BDA6CDF" w14:textId="6D29EC25" w:rsidR="00ED4A3E" w:rsidRPr="00F010E3" w:rsidRDefault="00ED4A3E">
            <w:r w:rsidRPr="00F010E3">
              <w:t>2.</w:t>
            </w:r>
          </w:p>
        </w:tc>
        <w:tc>
          <w:tcPr>
            <w:tcW w:w="3685" w:type="dxa"/>
          </w:tcPr>
          <w:p w14:paraId="558F6D38" w14:textId="2557CD1C" w:rsidR="00ED4A3E" w:rsidRDefault="00ED4A3E">
            <w:r>
              <w:t>Valg af ordstyrer og referent</w:t>
            </w:r>
          </w:p>
        </w:tc>
        <w:tc>
          <w:tcPr>
            <w:tcW w:w="4253" w:type="dxa"/>
          </w:tcPr>
          <w:p w14:paraId="7A5DDEBF" w14:textId="2F9D6B50" w:rsidR="00ED4A3E" w:rsidRDefault="005464C8">
            <w:r>
              <w:t>Børge ordstyrer, Siri referent</w:t>
            </w:r>
          </w:p>
        </w:tc>
        <w:tc>
          <w:tcPr>
            <w:tcW w:w="1411" w:type="dxa"/>
          </w:tcPr>
          <w:p w14:paraId="6C70D0D6" w14:textId="77777777" w:rsidR="00ED4A3E" w:rsidRDefault="00ED4A3E"/>
        </w:tc>
      </w:tr>
      <w:tr w:rsidR="00FA6B10" w14:paraId="03595462" w14:textId="77777777" w:rsidTr="00A002BA">
        <w:tc>
          <w:tcPr>
            <w:tcW w:w="279" w:type="dxa"/>
          </w:tcPr>
          <w:p w14:paraId="223DA207" w14:textId="78AA954F" w:rsidR="00FA6B10" w:rsidRPr="00F010E3" w:rsidRDefault="00FA6B10">
            <w:r>
              <w:t>3.</w:t>
            </w:r>
          </w:p>
        </w:tc>
        <w:tc>
          <w:tcPr>
            <w:tcW w:w="3685" w:type="dxa"/>
          </w:tcPr>
          <w:p w14:paraId="317DA0C4" w14:textId="43799D83" w:rsidR="00FA6B10" w:rsidRDefault="00FA6B10">
            <w:r>
              <w:t>Orientering om Sognehusets Jubilæumsuge v/Christian</w:t>
            </w:r>
          </w:p>
        </w:tc>
        <w:tc>
          <w:tcPr>
            <w:tcW w:w="4253" w:type="dxa"/>
          </w:tcPr>
          <w:p w14:paraId="3B8D4EDA" w14:textId="6ECBE830" w:rsidR="003820CD" w:rsidRDefault="005464C8">
            <w:r>
              <w:t xml:space="preserve">Alle aftaler i hus, detaljer justeres stadig. </w:t>
            </w:r>
            <w:r w:rsidR="00536963">
              <w:t>Konkrete a</w:t>
            </w:r>
            <w:r>
              <w:t xml:space="preserve">ftaler om </w:t>
            </w:r>
            <w:proofErr w:type="spellStart"/>
            <w:r>
              <w:t>MR’s</w:t>
            </w:r>
            <w:proofErr w:type="spellEnd"/>
            <w:r>
              <w:t xml:space="preserve"> praktiske hjælp blev gjort</w:t>
            </w:r>
            <w:r w:rsidR="00536963">
              <w:t>.</w:t>
            </w:r>
          </w:p>
        </w:tc>
        <w:tc>
          <w:tcPr>
            <w:tcW w:w="1411" w:type="dxa"/>
          </w:tcPr>
          <w:p w14:paraId="3716DE42" w14:textId="4C9D7779" w:rsidR="00FA6B10" w:rsidRDefault="005464C8">
            <w:r>
              <w:t>Christian og alle</w:t>
            </w:r>
          </w:p>
        </w:tc>
      </w:tr>
      <w:tr w:rsidR="00D23DF5" w14:paraId="772B0CFE" w14:textId="77777777" w:rsidTr="00A002BA">
        <w:tc>
          <w:tcPr>
            <w:tcW w:w="279" w:type="dxa"/>
          </w:tcPr>
          <w:p w14:paraId="7BAB2B09" w14:textId="2C079EDD" w:rsidR="00D23DF5" w:rsidRPr="00F010E3" w:rsidRDefault="00FA6B10">
            <w:r>
              <w:t>4</w:t>
            </w:r>
            <w:r w:rsidR="00D23DF5">
              <w:t>.</w:t>
            </w:r>
          </w:p>
        </w:tc>
        <w:tc>
          <w:tcPr>
            <w:tcW w:w="3685" w:type="dxa"/>
          </w:tcPr>
          <w:p w14:paraId="709EFA6B" w14:textId="06497B86" w:rsidR="00D23DF5" w:rsidRDefault="00FA6B10">
            <w:r>
              <w:t>Må en ansat være formand for et udvalg? Fra sidste møde</w:t>
            </w:r>
          </w:p>
        </w:tc>
        <w:tc>
          <w:tcPr>
            <w:tcW w:w="4253" w:type="dxa"/>
          </w:tcPr>
          <w:p w14:paraId="1DF9C858" w14:textId="6C9178C5" w:rsidR="00065AAE" w:rsidRDefault="003820CD">
            <w:r>
              <w:t>Ja</w:t>
            </w:r>
            <w:r w:rsidR="002A5BA8">
              <w:t xml:space="preserve">. </w:t>
            </w:r>
            <w:r w:rsidR="00065AAE">
              <w:t>MR anbefaler Christian</w:t>
            </w:r>
            <w:r w:rsidR="002A5BA8">
              <w:t xml:space="preserve"> som formand for Aktivitetsudvalget</w:t>
            </w:r>
          </w:p>
        </w:tc>
        <w:tc>
          <w:tcPr>
            <w:tcW w:w="1411" w:type="dxa"/>
          </w:tcPr>
          <w:p w14:paraId="128799FC" w14:textId="5725E47A" w:rsidR="00D23DF5" w:rsidRDefault="00065AAE">
            <w:r>
              <w:t>Aktivitetsudvalget</w:t>
            </w:r>
          </w:p>
        </w:tc>
      </w:tr>
      <w:tr w:rsidR="00D23DF5" w14:paraId="6B334D38" w14:textId="77777777" w:rsidTr="00A002BA">
        <w:tc>
          <w:tcPr>
            <w:tcW w:w="279" w:type="dxa"/>
          </w:tcPr>
          <w:p w14:paraId="068769A8" w14:textId="5CFCF3EC" w:rsidR="00D23DF5" w:rsidRDefault="00FA6B10">
            <w:r>
              <w:t>5</w:t>
            </w:r>
            <w:r w:rsidR="00D23DF5">
              <w:t>.</w:t>
            </w:r>
          </w:p>
        </w:tc>
        <w:tc>
          <w:tcPr>
            <w:tcW w:w="3685" w:type="dxa"/>
          </w:tcPr>
          <w:p w14:paraId="13ED07C2" w14:textId="7145A727" w:rsidR="00D23DF5" w:rsidRDefault="00FA6B10">
            <w:r>
              <w:t>Reviderede regler for udlån af Skolestuen</w:t>
            </w:r>
            <w:r w:rsidR="003636EB">
              <w:t>, bilag 1</w:t>
            </w:r>
          </w:p>
        </w:tc>
        <w:tc>
          <w:tcPr>
            <w:tcW w:w="4253" w:type="dxa"/>
          </w:tcPr>
          <w:p w14:paraId="074F5A06" w14:textId="0AC952D5" w:rsidR="00D23DF5" w:rsidRDefault="002A5BA8">
            <w:r>
              <w:t>Vedtaget</w:t>
            </w:r>
          </w:p>
        </w:tc>
        <w:tc>
          <w:tcPr>
            <w:tcW w:w="1411" w:type="dxa"/>
          </w:tcPr>
          <w:p w14:paraId="0A3D42AB" w14:textId="77777777" w:rsidR="00D23DF5" w:rsidRDefault="00D23DF5"/>
        </w:tc>
      </w:tr>
      <w:tr w:rsidR="00D23DF5" w14:paraId="0185E378" w14:textId="77777777" w:rsidTr="00A002BA">
        <w:tc>
          <w:tcPr>
            <w:tcW w:w="279" w:type="dxa"/>
          </w:tcPr>
          <w:p w14:paraId="68D7703E" w14:textId="350045FC" w:rsidR="00D23DF5" w:rsidRDefault="00FA6B10">
            <w:r>
              <w:t>6</w:t>
            </w:r>
            <w:r w:rsidR="00D23DF5">
              <w:t>.</w:t>
            </w:r>
          </w:p>
        </w:tc>
        <w:tc>
          <w:tcPr>
            <w:tcW w:w="3685" w:type="dxa"/>
          </w:tcPr>
          <w:p w14:paraId="2BF9FB8D" w14:textId="64448369" w:rsidR="00D23DF5" w:rsidRDefault="00FA6B10">
            <w:r>
              <w:t>Budget 2026</w:t>
            </w:r>
            <w:r w:rsidR="003636EB">
              <w:t>, bilag 2</w:t>
            </w:r>
          </w:p>
        </w:tc>
        <w:tc>
          <w:tcPr>
            <w:tcW w:w="4253" w:type="dxa"/>
          </w:tcPr>
          <w:p w14:paraId="303421D2" w14:textId="31836CEF" w:rsidR="00D23DF5" w:rsidRDefault="00E87EA0">
            <w:r>
              <w:t xml:space="preserve">8 </w:t>
            </w:r>
            <w:r w:rsidRPr="00731DD8">
              <w:t xml:space="preserve">d) </w:t>
            </w:r>
            <w:r>
              <w:t xml:space="preserve">bilag 5, </w:t>
            </w:r>
            <w:r w:rsidRPr="00731DD8">
              <w:t xml:space="preserve">brev </w:t>
            </w:r>
            <w:proofErr w:type="spellStart"/>
            <w:r w:rsidRPr="00731DD8">
              <w:t>ang</w:t>
            </w:r>
            <w:proofErr w:type="spellEnd"/>
            <w:r w:rsidRPr="00731DD8">
              <w:t xml:space="preserve"> budget -27 tage</w:t>
            </w:r>
            <w:r>
              <w:t>s til efterretning</w:t>
            </w:r>
            <w:r>
              <w:t xml:space="preserve"> blev fremlagt til orientering</w:t>
            </w:r>
          </w:p>
        </w:tc>
        <w:tc>
          <w:tcPr>
            <w:tcW w:w="1411" w:type="dxa"/>
          </w:tcPr>
          <w:p w14:paraId="5B0247B5" w14:textId="2F1C55E8" w:rsidR="00D23DF5" w:rsidRDefault="00E87EA0">
            <w:r>
              <w:t xml:space="preserve">Niels K </w:t>
            </w:r>
          </w:p>
        </w:tc>
      </w:tr>
      <w:tr w:rsidR="007A54B9" w:rsidRPr="00FD0063" w14:paraId="6173C3DA" w14:textId="77777777" w:rsidTr="00A002BA">
        <w:tc>
          <w:tcPr>
            <w:tcW w:w="279" w:type="dxa"/>
          </w:tcPr>
          <w:p w14:paraId="70975D94" w14:textId="4BCE53CF" w:rsidR="007A54B9" w:rsidRDefault="00FA6B10">
            <w:r>
              <w:t>7</w:t>
            </w:r>
            <w:r w:rsidR="007A54B9">
              <w:t>.</w:t>
            </w:r>
          </w:p>
        </w:tc>
        <w:tc>
          <w:tcPr>
            <w:tcW w:w="3685" w:type="dxa"/>
          </w:tcPr>
          <w:p w14:paraId="79EDD7CB" w14:textId="3A39407D" w:rsidR="00FD0063" w:rsidRPr="00FD0063" w:rsidRDefault="003636EB" w:rsidP="00252B69">
            <w:r>
              <w:t>Kirketælling, Jens spørger om rutiner for kirktælling</w:t>
            </w:r>
          </w:p>
        </w:tc>
        <w:tc>
          <w:tcPr>
            <w:tcW w:w="4253" w:type="dxa"/>
          </w:tcPr>
          <w:p w14:paraId="6A6DB419" w14:textId="58250D97" w:rsidR="007A54B9" w:rsidRDefault="00731DD8">
            <w:r>
              <w:t>Orientering ved sognepræsten</w:t>
            </w:r>
            <w:r w:rsidR="00C122CB">
              <w:t>.</w:t>
            </w:r>
          </w:p>
          <w:p w14:paraId="347C8FA4" w14:textId="1BCABC9D" w:rsidR="00731DD8" w:rsidRPr="00FD0063" w:rsidRDefault="00731DD8">
            <w:r>
              <w:t>Vi vil gerne have tælling på al</w:t>
            </w:r>
            <w:r w:rsidR="00C122CB">
              <w:t>le arrangement</w:t>
            </w:r>
            <w:r>
              <w:t xml:space="preserve"> med deltagere/publikum på </w:t>
            </w:r>
          </w:p>
        </w:tc>
        <w:tc>
          <w:tcPr>
            <w:tcW w:w="1411" w:type="dxa"/>
          </w:tcPr>
          <w:p w14:paraId="299F5B06" w14:textId="157010A1" w:rsidR="007A54B9" w:rsidRPr="00FD0063" w:rsidRDefault="00731DD8">
            <w:r>
              <w:t>Siri aftaler med Karin om hvordan det løses i CH</w:t>
            </w:r>
          </w:p>
        </w:tc>
      </w:tr>
      <w:tr w:rsidR="00ED4A3E" w:rsidRPr="00731DD8" w14:paraId="33E54DA5" w14:textId="25C14D69" w:rsidTr="00A002BA">
        <w:tc>
          <w:tcPr>
            <w:tcW w:w="279" w:type="dxa"/>
          </w:tcPr>
          <w:p w14:paraId="4283D10E" w14:textId="415BCAF2" w:rsidR="00ED4A3E" w:rsidRPr="00F010E3" w:rsidRDefault="00FA6B10">
            <w:r>
              <w:t>8</w:t>
            </w:r>
            <w:r w:rsidR="00ED4A3E" w:rsidRPr="00F010E3">
              <w:t>.</w:t>
            </w:r>
          </w:p>
        </w:tc>
        <w:tc>
          <w:tcPr>
            <w:tcW w:w="3685" w:type="dxa"/>
          </w:tcPr>
          <w:p w14:paraId="3F407D87" w14:textId="2C12B50A" w:rsidR="003636EB" w:rsidRPr="003636EB" w:rsidRDefault="00ED4A3E" w:rsidP="003636EB">
            <w:r>
              <w:t>Orientering ved</w:t>
            </w:r>
            <w:r>
              <w:br/>
              <w:t>a) formand</w:t>
            </w:r>
            <w:r>
              <w:br/>
              <w:t>b) kirkeværge</w:t>
            </w:r>
            <w:r w:rsidR="00BA3189">
              <w:t>r</w:t>
            </w:r>
            <w:r w:rsidR="003636EB">
              <w:t xml:space="preserve"> </w:t>
            </w:r>
            <w:r w:rsidR="003636EB">
              <w:br/>
              <w:t>Intern</w:t>
            </w:r>
            <w:r w:rsidR="00E87EA0">
              <w:t>t</w:t>
            </w:r>
            <w:r w:rsidR="003636EB">
              <w:t xml:space="preserve"> syn</w:t>
            </w:r>
            <w:r>
              <w:br/>
            </w:r>
            <w:r>
              <w:lastRenderedPageBreak/>
              <w:t>c) kontaktperson</w:t>
            </w:r>
            <w:r>
              <w:br/>
              <w:t>d) kassere</w:t>
            </w:r>
            <w:r w:rsidR="004E5897">
              <w:t>r</w:t>
            </w:r>
            <w:r w:rsidR="003636EB">
              <w:t>;</w:t>
            </w:r>
            <w:r w:rsidR="003636EB">
              <w:br/>
            </w:r>
            <w:r w:rsidR="003636EB" w:rsidRPr="003636EB">
              <w:t>1 /2 års regnskab,</w:t>
            </w:r>
            <w:r w:rsidR="003636EB">
              <w:t xml:space="preserve"> bilag 3 og 4</w:t>
            </w:r>
          </w:p>
          <w:p w14:paraId="281C87ED" w14:textId="48C8A32B" w:rsidR="003636EB" w:rsidRPr="003636EB" w:rsidRDefault="003636EB" w:rsidP="003636EB">
            <w:r w:rsidRPr="003636EB">
              <w:t>2027 budget,</w:t>
            </w:r>
            <w:r>
              <w:t xml:space="preserve"> bilag 5</w:t>
            </w:r>
          </w:p>
          <w:p w14:paraId="69974771" w14:textId="77777777" w:rsidR="003636EB" w:rsidRPr="003636EB" w:rsidRDefault="003636EB" w:rsidP="003636EB">
            <w:r w:rsidRPr="003636EB">
              <w:t>Præstegårds renovering</w:t>
            </w:r>
          </w:p>
          <w:p w14:paraId="6B9CAAAA" w14:textId="77777777" w:rsidR="003636EB" w:rsidRPr="003636EB" w:rsidRDefault="003636EB" w:rsidP="003636EB">
            <w:r w:rsidRPr="003636EB">
              <w:t>Menighedshus renovering</w:t>
            </w:r>
          </w:p>
          <w:p w14:paraId="744C3C2F" w14:textId="02319096" w:rsidR="003636EB" w:rsidRPr="003636EB" w:rsidRDefault="003636EB" w:rsidP="003636EB">
            <w:r w:rsidRPr="003636EB">
              <w:t xml:space="preserve">Ndr. Byvej 7, nyt </w:t>
            </w:r>
            <w:r w:rsidR="00295A74" w:rsidRPr="003636EB">
              <w:t>stråtag</w:t>
            </w:r>
          </w:p>
          <w:p w14:paraId="2BADBDCD" w14:textId="328AA9CA" w:rsidR="003636EB" w:rsidRPr="003636EB" w:rsidRDefault="003636EB" w:rsidP="003636EB">
            <w:r w:rsidRPr="003636EB">
              <w:t xml:space="preserve">Budget for </w:t>
            </w:r>
            <w:r w:rsidR="00295A74" w:rsidRPr="003636EB">
              <w:t>jubilæum</w:t>
            </w:r>
          </w:p>
          <w:p w14:paraId="55F7E0D3" w14:textId="4580058F" w:rsidR="00ED4A3E" w:rsidRDefault="003636EB">
            <w:r w:rsidRPr="003636EB">
              <w:t xml:space="preserve">Status: Karin/Krause/ </w:t>
            </w:r>
            <w:proofErr w:type="gramStart"/>
            <w:r w:rsidRPr="003636EB">
              <w:t>KK medarbejder</w:t>
            </w:r>
            <w:proofErr w:type="gramEnd"/>
          </w:p>
        </w:tc>
        <w:tc>
          <w:tcPr>
            <w:tcW w:w="4253" w:type="dxa"/>
          </w:tcPr>
          <w:p w14:paraId="5140553C" w14:textId="77777777" w:rsidR="0054298E" w:rsidRDefault="00C122CB" w:rsidP="0054298E">
            <w:pPr>
              <w:pStyle w:val="Listeafsnit"/>
              <w:numPr>
                <w:ilvl w:val="0"/>
                <w:numId w:val="3"/>
              </w:numPr>
            </w:pPr>
            <w:r>
              <w:lastRenderedPageBreak/>
              <w:t>Nye foldere vedrørende kirkerne er i tryk n</w:t>
            </w:r>
            <w:r w:rsidR="0054298E">
              <w:t>y</w:t>
            </w:r>
          </w:p>
          <w:p w14:paraId="7B86C738" w14:textId="6D88B61A" w:rsidR="0054298E" w:rsidRDefault="0054298E" w:rsidP="0054298E">
            <w:pPr>
              <w:pStyle w:val="Listeafsnit"/>
              <w:numPr>
                <w:ilvl w:val="0"/>
                <w:numId w:val="3"/>
              </w:numPr>
            </w:pPr>
            <w:r>
              <w:t xml:space="preserve">-Henvendelser om udsmykning af graver går </w:t>
            </w:r>
            <w:r>
              <w:lastRenderedPageBreak/>
              <w:t>via kirkegårdsudvalget der behandler ud fra Vedtægt for kirkegården.</w:t>
            </w:r>
            <w:r>
              <w:br/>
              <w:t>-Undersøger om gravsteder ved døren til Kr. Skensved kirke kan nedlægges for at skabe mere plads</w:t>
            </w:r>
            <w:r>
              <w:br/>
              <w:t>-</w:t>
            </w:r>
            <w:r w:rsidR="00295A74">
              <w:t>S</w:t>
            </w:r>
            <w:r>
              <w:t>ynsrapport er undertegnet og sendes til provstiet</w:t>
            </w:r>
          </w:p>
          <w:p w14:paraId="54F1ACF1" w14:textId="77777777" w:rsidR="0054298E" w:rsidRDefault="0054298E" w:rsidP="0054298E">
            <w:pPr>
              <w:pStyle w:val="Listeafsnit"/>
              <w:numPr>
                <w:ilvl w:val="0"/>
                <w:numId w:val="3"/>
              </w:numPr>
            </w:pPr>
            <w:r>
              <w:t>-Der er holdt MUS i foråret</w:t>
            </w:r>
            <w:r>
              <w:br/>
              <w:t xml:space="preserve">-APV afholdes i efteråret </w:t>
            </w:r>
          </w:p>
          <w:p w14:paraId="2178D738" w14:textId="1F3C9908" w:rsidR="00ED4A3E" w:rsidRPr="00731DD8" w:rsidRDefault="0054298E" w:rsidP="0054298E">
            <w:pPr>
              <w:pStyle w:val="Listeafsnit"/>
              <w:numPr>
                <w:ilvl w:val="0"/>
                <w:numId w:val="3"/>
              </w:numPr>
            </w:pPr>
            <w:r>
              <w:t>-</w:t>
            </w:r>
            <w:r w:rsidR="00295A74">
              <w:t>Gennemgang af kvartalsrapport</w:t>
            </w:r>
            <w:r w:rsidR="00295A74">
              <w:br/>
              <w:t>-Renovering af præstegården går i gang i september</w:t>
            </w:r>
            <w:r w:rsidR="00295A74">
              <w:br/>
              <w:t>-Menighedshuset får ny gulve i stuen</w:t>
            </w:r>
            <w:r w:rsidR="00295A74">
              <w:br/>
              <w:t xml:space="preserve">-Renovering af Nordre byvej 7 forventes påbegyndt i 27 </w:t>
            </w:r>
            <w:r w:rsidR="00C122CB">
              <w:br/>
              <w:t xml:space="preserve">  </w:t>
            </w:r>
          </w:p>
        </w:tc>
        <w:tc>
          <w:tcPr>
            <w:tcW w:w="1411" w:type="dxa"/>
          </w:tcPr>
          <w:p w14:paraId="03C37A75" w14:textId="77777777" w:rsidR="00ED4A3E" w:rsidRPr="00731DD8" w:rsidRDefault="00ED4A3E"/>
        </w:tc>
      </w:tr>
      <w:tr w:rsidR="00ED4A3E" w14:paraId="1FC9AE33" w14:textId="7D3D8EA7" w:rsidTr="00A002BA">
        <w:tc>
          <w:tcPr>
            <w:tcW w:w="279" w:type="dxa"/>
          </w:tcPr>
          <w:p w14:paraId="5AF51A0B" w14:textId="15391E6D" w:rsidR="00ED4A3E" w:rsidRPr="00F010E3" w:rsidRDefault="00FA6B10">
            <w:r>
              <w:t>9</w:t>
            </w:r>
            <w:r w:rsidR="00ED4A3E" w:rsidRPr="00F010E3">
              <w:t>.</w:t>
            </w:r>
          </w:p>
        </w:tc>
        <w:tc>
          <w:tcPr>
            <w:tcW w:w="3685" w:type="dxa"/>
          </w:tcPr>
          <w:p w14:paraId="21B33DBB" w14:textId="77777777" w:rsidR="00ED4A3E" w:rsidRDefault="00ED4A3E">
            <w:r>
              <w:t>Orientering ved</w:t>
            </w:r>
            <w:r>
              <w:br/>
              <w:t>a) præsterne</w:t>
            </w:r>
            <w:r>
              <w:br/>
              <w:t>b) medarbejderrepræsentant</w:t>
            </w:r>
          </w:p>
          <w:p w14:paraId="07F4F9DB" w14:textId="6D597512" w:rsidR="00FD0063" w:rsidRDefault="00FD0063">
            <w:r>
              <w:t>c)</w:t>
            </w:r>
            <w:r w:rsidR="00EE4D76">
              <w:t xml:space="preserve"> Sognehus-udvalg v/Niels </w:t>
            </w:r>
          </w:p>
        </w:tc>
        <w:tc>
          <w:tcPr>
            <w:tcW w:w="4253" w:type="dxa"/>
          </w:tcPr>
          <w:p w14:paraId="68245A93" w14:textId="77777777" w:rsidR="00ED4A3E" w:rsidRDefault="00D30FB7">
            <w:r>
              <w:t>a) -Provstiet vurderer eventuel ny brug af Kr. Skensved kirke. Orientering ved næste møde.</w:t>
            </w:r>
          </w:p>
          <w:p w14:paraId="52A2EFCD" w14:textId="77777777" w:rsidR="00591978" w:rsidRDefault="00591978">
            <w:r>
              <w:t xml:space="preserve">-Alle konfirmander er nu indskrevet. 60 konfirmander skal konfirmeres i vores to kirker. 67 skal undervises hos os. </w:t>
            </w:r>
          </w:p>
          <w:p w14:paraId="384184FC" w14:textId="77777777" w:rsidR="00591978" w:rsidRDefault="00591978">
            <w:r>
              <w:t>b) -sommerferier afviklet</w:t>
            </w:r>
            <w:r>
              <w:br/>
              <w:t>-næste uge afholder vi den årlige udflugt med personale og menighedsråd</w:t>
            </w:r>
          </w:p>
          <w:p w14:paraId="5C220293" w14:textId="795D12DD" w:rsidR="00591978" w:rsidRDefault="00591978">
            <w:r>
              <w:t>c) -Udvalget holder møde i september</w:t>
            </w:r>
          </w:p>
        </w:tc>
        <w:tc>
          <w:tcPr>
            <w:tcW w:w="1411" w:type="dxa"/>
          </w:tcPr>
          <w:p w14:paraId="3D9686B1" w14:textId="77777777" w:rsidR="00ED4A3E" w:rsidRDefault="00ED4A3E"/>
        </w:tc>
      </w:tr>
      <w:tr w:rsidR="00ED4A3E" w14:paraId="0A0CD22B" w14:textId="52BA0F0A" w:rsidTr="00A002BA">
        <w:tc>
          <w:tcPr>
            <w:tcW w:w="279" w:type="dxa"/>
          </w:tcPr>
          <w:p w14:paraId="490239BD" w14:textId="1BEBE5A6" w:rsidR="00ED4A3E" w:rsidRPr="00F010E3" w:rsidRDefault="00FA6B10">
            <w:r>
              <w:t>10</w:t>
            </w:r>
            <w:r w:rsidR="00ED4A3E" w:rsidRPr="00F010E3">
              <w:t>.</w:t>
            </w:r>
          </w:p>
        </w:tc>
        <w:tc>
          <w:tcPr>
            <w:tcW w:w="3685" w:type="dxa"/>
          </w:tcPr>
          <w:p w14:paraId="756DF4D4" w14:textId="51E341EC" w:rsidR="00ED4A3E" w:rsidRDefault="00ED4A3E">
            <w:r>
              <w:t>Orientering ved</w:t>
            </w:r>
            <w:r>
              <w:br/>
              <w:t>a) kirkegårdsudvalget</w:t>
            </w:r>
            <w:r>
              <w:br/>
              <w:t>b) økonomiudvalget</w:t>
            </w:r>
            <w:r>
              <w:br/>
              <w:t>c) aktivitetsudvalget</w:t>
            </w:r>
          </w:p>
        </w:tc>
        <w:tc>
          <w:tcPr>
            <w:tcW w:w="4253" w:type="dxa"/>
          </w:tcPr>
          <w:p w14:paraId="49E17327" w14:textId="77777777" w:rsidR="00222FB6" w:rsidRDefault="00295A74" w:rsidP="00222FB6">
            <w:pPr>
              <w:pStyle w:val="Listeafsnit"/>
              <w:numPr>
                <w:ilvl w:val="0"/>
                <w:numId w:val="4"/>
              </w:numPr>
            </w:pPr>
            <w:r>
              <w:t>-</w:t>
            </w:r>
            <w:r w:rsidR="00C122CB">
              <w:t xml:space="preserve">Beslutning </w:t>
            </w:r>
            <w:r w:rsidR="0054298E">
              <w:t xml:space="preserve">er taget </w:t>
            </w:r>
            <w:r w:rsidR="00C122CB">
              <w:t>om passering af fremtidige gravstedet på Kr. Skensv</w:t>
            </w:r>
            <w:r w:rsidR="0054298E">
              <w:t>e</w:t>
            </w:r>
            <w:r w:rsidR="00C122CB">
              <w:t>d</w:t>
            </w:r>
          </w:p>
          <w:p w14:paraId="67ADFD9A" w14:textId="77777777" w:rsidR="00222FB6" w:rsidRDefault="00222FB6" w:rsidP="00222FB6">
            <w:pPr>
              <w:pStyle w:val="Listeafsnit"/>
              <w:numPr>
                <w:ilvl w:val="0"/>
                <w:numId w:val="4"/>
              </w:numPr>
            </w:pPr>
            <w:r>
              <w:t>….</w:t>
            </w:r>
          </w:p>
          <w:p w14:paraId="16565BCF" w14:textId="3BF157C5" w:rsidR="00222FB6" w:rsidRDefault="00222FB6" w:rsidP="00222FB6">
            <w:pPr>
              <w:pStyle w:val="Listeafsnit"/>
              <w:numPr>
                <w:ilvl w:val="0"/>
                <w:numId w:val="4"/>
              </w:numPr>
            </w:pPr>
            <w:r>
              <w:t xml:space="preserve">-Jersie kommer med årshjul og program for resten af året til næste </w:t>
            </w:r>
            <w:r>
              <w:lastRenderedPageBreak/>
              <w:t>møde.</w:t>
            </w:r>
            <w:r>
              <w:br/>
              <w:t>-Kr. Skensved holder Halloween og Lucia</w:t>
            </w:r>
          </w:p>
        </w:tc>
        <w:tc>
          <w:tcPr>
            <w:tcW w:w="1411" w:type="dxa"/>
          </w:tcPr>
          <w:p w14:paraId="46DFCB33" w14:textId="77777777" w:rsidR="00ED4A3E" w:rsidRDefault="00ED4A3E"/>
        </w:tc>
      </w:tr>
      <w:tr w:rsidR="00ED4A3E" w14:paraId="55A8F2EA" w14:textId="128331D5" w:rsidTr="00A002BA">
        <w:tc>
          <w:tcPr>
            <w:tcW w:w="279" w:type="dxa"/>
          </w:tcPr>
          <w:p w14:paraId="43E233D1" w14:textId="7E325890" w:rsidR="00ED4A3E" w:rsidRPr="00F010E3" w:rsidRDefault="00D23DF5">
            <w:r>
              <w:t>1</w:t>
            </w:r>
            <w:r w:rsidR="00FA6B10">
              <w:t>1</w:t>
            </w:r>
            <w:r w:rsidR="00ED4A3E" w:rsidRPr="00F010E3">
              <w:t>.</w:t>
            </w:r>
          </w:p>
        </w:tc>
        <w:tc>
          <w:tcPr>
            <w:tcW w:w="3685" w:type="dxa"/>
          </w:tcPr>
          <w:p w14:paraId="57EAA653" w14:textId="1778CD8F" w:rsidR="00ED4A3E" w:rsidRDefault="00ED4A3E" w:rsidP="00D42A33">
            <w:r>
              <w:t>Eventuelt</w:t>
            </w:r>
          </w:p>
        </w:tc>
        <w:tc>
          <w:tcPr>
            <w:tcW w:w="4253" w:type="dxa"/>
          </w:tcPr>
          <w:p w14:paraId="5FFBB057" w14:textId="14C0184C" w:rsidR="003820CD" w:rsidRDefault="003820CD">
            <w:proofErr w:type="spellStart"/>
            <w:r>
              <w:t>I-pads</w:t>
            </w:r>
            <w:proofErr w:type="spellEnd"/>
            <w:r>
              <w:t xml:space="preserve"> til kirkerne, kirkegården og musikerne. Der indhentes et realistisk budget.</w:t>
            </w:r>
          </w:p>
        </w:tc>
        <w:tc>
          <w:tcPr>
            <w:tcW w:w="1411" w:type="dxa"/>
          </w:tcPr>
          <w:p w14:paraId="4E1B64BC" w14:textId="56FCD65C" w:rsidR="00ED4A3E" w:rsidRDefault="003820CD">
            <w:r>
              <w:t>Esben og Christian</w:t>
            </w:r>
          </w:p>
        </w:tc>
      </w:tr>
      <w:tr w:rsidR="00ED4A3E" w14:paraId="335D23BF" w14:textId="0BF46E85" w:rsidTr="00A002BA">
        <w:tc>
          <w:tcPr>
            <w:tcW w:w="279" w:type="dxa"/>
          </w:tcPr>
          <w:p w14:paraId="4D7BD7C5" w14:textId="31A39CAE" w:rsidR="00ED4A3E" w:rsidRPr="00F010E3" w:rsidRDefault="00ED4A3E">
            <w:r w:rsidRPr="00F010E3">
              <w:t>1</w:t>
            </w:r>
            <w:r w:rsidR="00FA6B10">
              <w:t>2</w:t>
            </w:r>
            <w:r w:rsidRPr="00F010E3">
              <w:t>.</w:t>
            </w:r>
          </w:p>
        </w:tc>
        <w:tc>
          <w:tcPr>
            <w:tcW w:w="3685" w:type="dxa"/>
          </w:tcPr>
          <w:p w14:paraId="23117576" w14:textId="2E1640EC" w:rsidR="00F52DAF" w:rsidRDefault="004E5897">
            <w:r>
              <w:t>Kommende</w:t>
            </w:r>
            <w:r w:rsidR="00ED4A3E">
              <w:t xml:space="preserve"> møde</w:t>
            </w:r>
            <w:r>
              <w:t>r</w:t>
            </w:r>
          </w:p>
        </w:tc>
        <w:tc>
          <w:tcPr>
            <w:tcW w:w="4253" w:type="dxa"/>
          </w:tcPr>
          <w:p w14:paraId="6FD401FC" w14:textId="29A44898" w:rsidR="00ED4A3E" w:rsidRDefault="004E5897">
            <w:r>
              <w:t>Tirsdag 20/10</w:t>
            </w:r>
            <w:r w:rsidR="00252B69">
              <w:t xml:space="preserve"> i Menighedshuset</w:t>
            </w:r>
            <w:r>
              <w:br/>
              <w:t>Onsdag 25/11</w:t>
            </w:r>
            <w:r w:rsidR="00FA6B10">
              <w:t xml:space="preserve"> i S</w:t>
            </w:r>
            <w:r w:rsidR="00222FB6">
              <w:t>kolestuen Kr. Skensved</w:t>
            </w:r>
          </w:p>
        </w:tc>
        <w:tc>
          <w:tcPr>
            <w:tcW w:w="1411" w:type="dxa"/>
          </w:tcPr>
          <w:p w14:paraId="3B409F36" w14:textId="77777777" w:rsidR="00ED4A3E" w:rsidRDefault="00ED4A3E"/>
        </w:tc>
      </w:tr>
      <w:tr w:rsidR="004E5897" w14:paraId="4BF5F51E" w14:textId="77777777" w:rsidTr="00A002BA">
        <w:tc>
          <w:tcPr>
            <w:tcW w:w="279" w:type="dxa"/>
          </w:tcPr>
          <w:p w14:paraId="111292DD" w14:textId="77777777" w:rsidR="004E5897" w:rsidRPr="00F010E3" w:rsidRDefault="004E5897"/>
        </w:tc>
        <w:tc>
          <w:tcPr>
            <w:tcW w:w="3685" w:type="dxa"/>
          </w:tcPr>
          <w:p w14:paraId="1098E428" w14:textId="73222388" w:rsidR="004E5897" w:rsidRDefault="004E5897">
            <w:r>
              <w:t>Referent</w:t>
            </w:r>
          </w:p>
        </w:tc>
        <w:tc>
          <w:tcPr>
            <w:tcW w:w="4253" w:type="dxa"/>
          </w:tcPr>
          <w:p w14:paraId="54758B07" w14:textId="67EE08D5" w:rsidR="004E5897" w:rsidRDefault="00222FB6">
            <w:r>
              <w:t>Siri K Rude</w:t>
            </w:r>
          </w:p>
        </w:tc>
        <w:tc>
          <w:tcPr>
            <w:tcW w:w="1411" w:type="dxa"/>
          </w:tcPr>
          <w:p w14:paraId="3C6363BC" w14:textId="77777777" w:rsidR="004E5897" w:rsidRDefault="004E5897"/>
        </w:tc>
      </w:tr>
    </w:tbl>
    <w:p w14:paraId="51F1B189" w14:textId="72BD4481" w:rsidR="001164CC" w:rsidRDefault="00D23DF5" w:rsidP="004E5897">
      <w:r>
        <w:br/>
      </w:r>
      <w:r w:rsidR="00E24D3C">
        <w:t>Alle punkter undtagen orienteringspunkter og eventuelt, er beslutningspunkter.</w:t>
      </w:r>
    </w:p>
    <w:sectPr w:rsidR="001164CC">
      <w:headerReference w:type="default" r:id="rId7"/>
      <w:foot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097B5" w14:textId="77777777" w:rsidR="00CF711F" w:rsidRDefault="00CF711F" w:rsidP="00ED4A3E">
      <w:pPr>
        <w:spacing w:after="0" w:line="240" w:lineRule="auto"/>
      </w:pPr>
      <w:r>
        <w:separator/>
      </w:r>
    </w:p>
  </w:endnote>
  <w:endnote w:type="continuationSeparator" w:id="0">
    <w:p w14:paraId="21D397B8" w14:textId="77777777" w:rsidR="00CF711F" w:rsidRDefault="00CF711F" w:rsidP="00ED4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005182"/>
      <w:docPartObj>
        <w:docPartGallery w:val="Page Numbers (Bottom of Page)"/>
        <w:docPartUnique/>
      </w:docPartObj>
    </w:sdtPr>
    <w:sdtEndPr/>
    <w:sdtContent>
      <w:p w14:paraId="6766A371" w14:textId="2E229CC5" w:rsidR="00ED4A3E" w:rsidRDefault="00ED4A3E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83573A" w14:textId="77777777" w:rsidR="00ED4A3E" w:rsidRDefault="00ED4A3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B9091" w14:textId="77777777" w:rsidR="00CF711F" w:rsidRDefault="00CF711F" w:rsidP="00ED4A3E">
      <w:pPr>
        <w:spacing w:after="0" w:line="240" w:lineRule="auto"/>
      </w:pPr>
      <w:r>
        <w:separator/>
      </w:r>
    </w:p>
  </w:footnote>
  <w:footnote w:type="continuationSeparator" w:id="0">
    <w:p w14:paraId="61143BBC" w14:textId="77777777" w:rsidR="00CF711F" w:rsidRDefault="00CF711F" w:rsidP="00ED4A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E7AC8" w14:textId="6749F86F" w:rsidR="00ED4A3E" w:rsidRDefault="00ED4A3E">
    <w:pPr>
      <w:pStyle w:val="Sidehoved"/>
    </w:pPr>
    <w:r>
      <w:rPr>
        <w:b/>
        <w:bCs/>
        <w:color w:val="7030A0"/>
        <w:sz w:val="32"/>
        <w:szCs w:val="32"/>
      </w:rPr>
      <w:tab/>
    </w:r>
    <w:r>
      <w:rPr>
        <w:b/>
        <w:bCs/>
        <w:color w:val="7030A0"/>
        <w:sz w:val="32"/>
        <w:szCs w:val="32"/>
      </w:rPr>
      <w:tab/>
    </w:r>
    <w:r w:rsidRPr="00ED4A3E">
      <w:rPr>
        <w:b/>
        <w:bCs/>
        <w:color w:val="7030A0"/>
        <w:sz w:val="32"/>
        <w:szCs w:val="32"/>
      </w:rPr>
      <w:t>Jersie Kirke Skensved Sogn</w:t>
    </w:r>
    <w:r w:rsidRPr="00ED4A3E">
      <w:rPr>
        <w:noProof/>
      </w:rPr>
      <w:drawing>
        <wp:inline distT="0" distB="0" distL="0" distR="0" wp14:anchorId="0EA26C64" wp14:editId="287FC741">
          <wp:extent cx="457200" cy="482600"/>
          <wp:effectExtent l="0" t="0" r="0" b="0"/>
          <wp:docPr id="1266572058" name="Billede 2" descr="16662653698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 descr="166626536983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C0A1C"/>
    <w:multiLevelType w:val="hybridMultilevel"/>
    <w:tmpl w:val="D012F5CA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6C26BF"/>
    <w:multiLevelType w:val="hybridMultilevel"/>
    <w:tmpl w:val="8AEC0CA4"/>
    <w:lvl w:ilvl="0" w:tplc="CFE669F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CA4393"/>
    <w:multiLevelType w:val="hybridMultilevel"/>
    <w:tmpl w:val="DD40769E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47508A"/>
    <w:multiLevelType w:val="hybridMultilevel"/>
    <w:tmpl w:val="0A26D86A"/>
    <w:lvl w:ilvl="0" w:tplc="10DE7D3C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1918334">
    <w:abstractNumId w:val="1"/>
  </w:num>
  <w:num w:numId="2" w16cid:durableId="423108152">
    <w:abstractNumId w:val="3"/>
  </w:num>
  <w:num w:numId="3" w16cid:durableId="703402530">
    <w:abstractNumId w:val="0"/>
  </w:num>
  <w:num w:numId="4" w16cid:durableId="9019070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A33"/>
    <w:rsid w:val="00065AAE"/>
    <w:rsid w:val="001164CC"/>
    <w:rsid w:val="00127051"/>
    <w:rsid w:val="001B26B2"/>
    <w:rsid w:val="00222FB6"/>
    <w:rsid w:val="00252B69"/>
    <w:rsid w:val="00264283"/>
    <w:rsid w:val="0027283B"/>
    <w:rsid w:val="00295A74"/>
    <w:rsid w:val="002A5BA8"/>
    <w:rsid w:val="003179C5"/>
    <w:rsid w:val="00357EC5"/>
    <w:rsid w:val="003636EB"/>
    <w:rsid w:val="003820CD"/>
    <w:rsid w:val="003A3DB2"/>
    <w:rsid w:val="003F12DA"/>
    <w:rsid w:val="003F68AE"/>
    <w:rsid w:val="00424990"/>
    <w:rsid w:val="004E5897"/>
    <w:rsid w:val="00536963"/>
    <w:rsid w:val="0054298E"/>
    <w:rsid w:val="005464C8"/>
    <w:rsid w:val="00591978"/>
    <w:rsid w:val="00711ED5"/>
    <w:rsid w:val="00731DD8"/>
    <w:rsid w:val="00747563"/>
    <w:rsid w:val="007A1DD3"/>
    <w:rsid w:val="007A54B9"/>
    <w:rsid w:val="008A75CA"/>
    <w:rsid w:val="008D4B4A"/>
    <w:rsid w:val="009E61FF"/>
    <w:rsid w:val="00A002BA"/>
    <w:rsid w:val="00A25B44"/>
    <w:rsid w:val="00AC6CAD"/>
    <w:rsid w:val="00AD70BF"/>
    <w:rsid w:val="00AE6C00"/>
    <w:rsid w:val="00B370AA"/>
    <w:rsid w:val="00BA3189"/>
    <w:rsid w:val="00C122CB"/>
    <w:rsid w:val="00CD0D9A"/>
    <w:rsid w:val="00CF711F"/>
    <w:rsid w:val="00CF7F7A"/>
    <w:rsid w:val="00D23DF5"/>
    <w:rsid w:val="00D30FB7"/>
    <w:rsid w:val="00D42A33"/>
    <w:rsid w:val="00D87FBD"/>
    <w:rsid w:val="00DB106C"/>
    <w:rsid w:val="00DC6A41"/>
    <w:rsid w:val="00E24D3C"/>
    <w:rsid w:val="00E41DCF"/>
    <w:rsid w:val="00E87EA0"/>
    <w:rsid w:val="00EA359D"/>
    <w:rsid w:val="00ED4A3E"/>
    <w:rsid w:val="00EE4D76"/>
    <w:rsid w:val="00F010E3"/>
    <w:rsid w:val="00F52DAF"/>
    <w:rsid w:val="00FA6B10"/>
    <w:rsid w:val="00FD0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8E8625"/>
  <w15:chartTrackingRefBased/>
  <w15:docId w15:val="{6C72200F-3402-41B0-8999-D871FE19A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42A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42A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42A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42A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42A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42A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42A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42A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42A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42A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D42A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D42A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D42A3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42A3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42A3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42A3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42A3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42A3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42A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42A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42A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42A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D42A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42A3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D42A33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D42A33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D42A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42A33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D42A33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D42A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ED4A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D4A3E"/>
  </w:style>
  <w:style w:type="paragraph" w:styleId="Sidefod">
    <w:name w:val="footer"/>
    <w:basedOn w:val="Normal"/>
    <w:link w:val="SidefodTegn"/>
    <w:uiPriority w:val="99"/>
    <w:unhideWhenUsed/>
    <w:rsid w:val="00ED4A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D4A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473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 Kathrine Rude</dc:creator>
  <cp:keywords/>
  <dc:description/>
  <cp:lastModifiedBy>Siri Kathrine Rude</cp:lastModifiedBy>
  <cp:revision>2</cp:revision>
  <cp:lastPrinted>2026-08-18T18:07:00Z</cp:lastPrinted>
  <dcterms:created xsi:type="dcterms:W3CDTF">2026-08-18T18:09:00Z</dcterms:created>
  <dcterms:modified xsi:type="dcterms:W3CDTF">2026-08-18T18:09:00Z</dcterms:modified>
</cp:coreProperties>
</file>